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692A4" w14:textId="77777777" w:rsidR="00E63BF3" w:rsidRPr="00212D36" w:rsidRDefault="00E63BF3" w:rsidP="001902AD">
      <w:pPr>
        <w:jc w:val="center"/>
        <w:rPr>
          <w:rFonts w:ascii="Arial" w:hAnsi="Arial" w:cs="Arial"/>
          <w:b/>
          <w:bCs/>
          <w:color w:val="980033"/>
        </w:rPr>
      </w:pPr>
    </w:p>
    <w:p w14:paraId="7C0713EC" w14:textId="075B7380" w:rsidR="001902AD" w:rsidRPr="006838CC" w:rsidRDefault="00353B96" w:rsidP="001902AD">
      <w:pPr>
        <w:jc w:val="center"/>
        <w:rPr>
          <w:rFonts w:ascii="Arial" w:hAnsi="Arial" w:cs="Arial"/>
          <w:b/>
          <w:bCs/>
          <w:color w:val="980033"/>
          <w:sz w:val="32"/>
          <w:szCs w:val="32"/>
        </w:rPr>
      </w:pPr>
      <w:r w:rsidRPr="006838CC">
        <w:rPr>
          <w:rFonts w:ascii="Arial" w:hAnsi="Arial" w:cs="Arial"/>
          <w:b/>
          <w:noProof/>
          <w:color w:val="980033"/>
          <w:sz w:val="40"/>
          <w:szCs w:val="36"/>
          <w:lang w:eastAsia="en-US"/>
        </w:rPr>
        <mc:AlternateContent>
          <mc:Choice Requires="wpg">
            <w:drawing>
              <wp:anchor distT="0" distB="0" distL="114300" distR="114300" simplePos="0" relativeHeight="251660288" behindDoc="0" locked="0" layoutInCell="1" allowOverlap="1" wp14:anchorId="56CE16C4" wp14:editId="512E2C9B">
                <wp:simplePos x="0" y="0"/>
                <wp:positionH relativeFrom="column">
                  <wp:posOffset>-342900</wp:posOffset>
                </wp:positionH>
                <wp:positionV relativeFrom="paragraph">
                  <wp:posOffset>-342900</wp:posOffset>
                </wp:positionV>
                <wp:extent cx="6949440" cy="800100"/>
                <wp:effectExtent l="0" t="0" r="0" b="12700"/>
                <wp:wrapThrough wrapText="bothSides">
                  <wp:wrapPolygon edited="0">
                    <wp:start x="1816" y="0"/>
                    <wp:lineTo x="632" y="1371"/>
                    <wp:lineTo x="0" y="5486"/>
                    <wp:lineTo x="0" y="16457"/>
                    <wp:lineTo x="789" y="19886"/>
                    <wp:lineTo x="1816" y="21257"/>
                    <wp:lineTo x="21395" y="21257"/>
                    <wp:lineTo x="21395" y="0"/>
                    <wp:lineTo x="1816" y="0"/>
                  </wp:wrapPolygon>
                </wp:wrapThrough>
                <wp:docPr id="1" name="Gruppo 1"/>
                <wp:cNvGraphicFramePr/>
                <a:graphic xmlns:a="http://schemas.openxmlformats.org/drawingml/2006/main">
                  <a:graphicData uri="http://schemas.microsoft.com/office/word/2010/wordprocessingGroup">
                    <wpg:wgp>
                      <wpg:cNvGrpSpPr/>
                      <wpg:grpSpPr>
                        <a:xfrm>
                          <a:off x="0" y="0"/>
                          <a:ext cx="6949440" cy="800100"/>
                          <a:chOff x="0" y="0"/>
                          <a:chExt cx="6949440" cy="800100"/>
                        </a:xfrm>
                      </wpg:grpSpPr>
                      <wps:wsp>
                        <wps:cNvPr id="3" name="Casella di testo 3"/>
                        <wps:cNvSpPr txBox="1"/>
                        <wps:spPr>
                          <a:xfrm>
                            <a:off x="548640" y="0"/>
                            <a:ext cx="6400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0EEFB" w14:textId="77777777" w:rsidR="00E63BF3" w:rsidRDefault="00E63BF3" w:rsidP="00C45B93">
                              <w:pPr>
                                <w:spacing w:line="240" w:lineRule="exact"/>
                                <w:rPr>
                                  <w:rFonts w:ascii="Arial" w:hAnsi="Arial" w:cs="Arial"/>
                                  <w:b/>
                                  <w:color w:val="980033"/>
                                  <w:sz w:val="36"/>
                                  <w:szCs w:val="36"/>
                                </w:rPr>
                              </w:pPr>
                            </w:p>
                            <w:p w14:paraId="57DD1196" w14:textId="77777777" w:rsidR="00E63BF3" w:rsidRDefault="00E63BF3" w:rsidP="00C45B93">
                              <w:pPr>
                                <w:spacing w:after="120" w:line="360" w:lineRule="exact"/>
                                <w:rPr>
                                  <w:rFonts w:ascii="Arial" w:hAnsi="Arial" w:cs="Arial"/>
                                  <w:b/>
                                  <w:color w:val="980033"/>
                                  <w:sz w:val="36"/>
                                  <w:szCs w:val="36"/>
                                </w:rPr>
                              </w:pPr>
                              <w:r w:rsidRPr="00382CAC">
                                <w:rPr>
                                  <w:rFonts w:ascii="Arial" w:hAnsi="Arial" w:cs="Arial"/>
                                  <w:b/>
                                  <w:color w:val="980033"/>
                                  <w:sz w:val="36"/>
                                  <w:szCs w:val="36"/>
                                </w:rPr>
                                <w:t>Sapienza PhD in ICT</w:t>
                              </w:r>
                            </w:p>
                            <w:p w14:paraId="18FECF1A" w14:textId="17A0A6F0" w:rsidR="00E63BF3" w:rsidRPr="00541711" w:rsidRDefault="00E63BF3" w:rsidP="00C45B93">
                              <w:pPr>
                                <w:rPr>
                                  <w:rFonts w:ascii="Arial" w:hAnsi="Arial" w:cs="Arial"/>
                                  <w:b/>
                                  <w:color w:val="595959" w:themeColor="text1" w:themeTint="A6"/>
                                  <w:sz w:val="12"/>
                                  <w:szCs w:val="12"/>
                                </w:rPr>
                              </w:pPr>
                              <w:r>
                                <w:rPr>
                                  <w:rFonts w:ascii="Arial" w:hAnsi="Arial" w:cs="Arial"/>
                                  <w:b/>
                                  <w:color w:val="595959" w:themeColor="text1" w:themeTint="A6"/>
                                  <w:sz w:val="16"/>
                                  <w:szCs w:val="16"/>
                                </w:rPr>
                                <w:t xml:space="preserve"> </w:t>
                              </w:r>
                              <w:r>
                                <w:rPr>
                                  <w:rFonts w:ascii="Arial" w:hAnsi="Arial" w:cs="Arial"/>
                                  <w:b/>
                                  <w:color w:val="595959" w:themeColor="text1" w:themeTint="A6"/>
                                  <w:sz w:val="12"/>
                                  <w:szCs w:val="12"/>
                                </w:rPr>
                                <w:t>Doctoral</w:t>
                              </w:r>
                              <w:r w:rsidRPr="00541711">
                                <w:rPr>
                                  <w:rFonts w:ascii="Arial" w:hAnsi="Arial" w:cs="Arial"/>
                                  <w:b/>
                                  <w:color w:val="595959" w:themeColor="text1" w:themeTint="A6"/>
                                  <w:sz w:val="12"/>
                                  <w:szCs w:val="12"/>
                                </w:rPr>
                                <w:t xml:space="preserve"> program in Information and Communications Technologies at Sapienza Università di Roma, Rome, Italy</w:t>
                              </w:r>
                            </w:p>
                            <w:p w14:paraId="025BD990" w14:textId="77777777" w:rsidR="00E63BF3" w:rsidRDefault="00E63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Immagin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71120"/>
                            <a:ext cx="571500" cy="6711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56CE16C4" id="Gruppo 1" o:spid="_x0000_s1026" style="position:absolute;left:0;text-align:left;margin-left:-27pt;margin-top:-27pt;width:547.2pt;height:63pt;z-index:251660288" coordsize="69494,80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FGmxjBAAAawoAAA4AAABkcnMvZTJvRG9jLnhtbKxWUW/iOBB+P+n+&#10;g5X3lIQGAlFhlYZSVertVts97bNxHGI1sX22KbCn/e83thNKAd3d7t0DYTwe2zPfjL/xzYdd26BX&#10;qjQTfBbEV1GAKCeiZHw9C37/sgwnAdIG8xI3gtNZsKc6+DD/9ZebrczoUNSiKalCsAnX2VbOgtoY&#10;mQ0GmtS0xfpKSMphshKqxQaGaj0oFd7C7m0zGEbReLAVqpRKEKo1aBd+Mpi7/auKEvOpqjQ1qJkF&#10;4JtxX+W+K/sdzG9wtlZY1ox0buCf8KLFjMOhh60W2GC0Uexsq5YRJbSozBUR7UBUFSPUxQDRxNFJ&#10;NPdKbKSLZZ1t1/IAE0B7gtNPb0s+vj4pxErIXYA4biFF92ojpUCxxWYr1xmY3Cv5LJ9Up1j7kQ13&#10;V6nW/kMgaOdQ3R9QpTuDCCjH02SaJAA+gblJBGF2sJMacnO2jNR3f79w0B87sN4dnNlKqCD9BpL+&#10;byA911hSh722CHQgXfcgFVjTpsGoZMhQbQS69nA5Y4sVMrtbAdF3MOpMg/ICZKNkMrbgXMAtiSKA&#10;6xS3Q/g4k0qbeypaZIVZoKDaXRHi10dtIFlg2pvYk7lYsqZxFd/wdwow9BrqroxfjTPIIIjW0ubS&#10;lfOfxSgd5uloGo7zURwmcTQJ8zwahotlHuVRsiymye13iwXs2a+HRPXxO8nsG2p3bfhnWkHxucqx&#10;CnftadEo9IrhwmJCKDcOQechWFurCqL4kYWdvYvDxfcjiz0i/cmCm8PilnGhHN4nbpcvvcuVtwcw&#10;juK2otmtdu426Wwlyj2UixKem7QkSwbpfMTaPGEFZAQVAARrPsGnasR2FohOClAt1LdLemsP5Q+z&#10;AdoCuc0C/ccGKxqg5oHDxZjG7kIaN0ggo3CGOp5ZHc/wTVsISAcwBHjnRGtvml6slGi/Ag/n9lSY&#10;wpzA2bPA9GJhPOUCjxOa584I+E9i88ifJbFb2+zYYv2y+4qV7CraQAV9FP1VxNlJYXtbu5KLfGNE&#10;xVzVW4A9qh3wQAvzG8lIBr+OREE644d/bjawymwsjL5htf9qjxarl40MfbxsxRpm9q53QczWKf76&#10;xIjlBjt4o5phTzUPbYvXjFM0tNeqN/JLADNGHgV50YiLosZ8TXMtgQc64hm8N3fDd+etGiYtK1gQ&#10;rdxFBuk66TAXwPHdayHIpoVr6tuxog028BbQNZMaiiSj7YqWwE0Ppc9xzwnHnDKc5FE0Hd6GxSgq&#10;wiRK78J8mqRhGt2lSZRM4iIuvtsKiZNsoynEi5uFZJ2voD3z9mI/7F4OvtO6ju1pxrUjT1fvactD&#10;YqHRinwGVB13aqOoIbVVe2Zxelh/mHAwvyFrc2DZH622v4kSOiyGWnUFf7F9pnEM99EdZWnXttBR&#10;Go/6TjCG+emoY9h+g57m/8dOcIH7l3k+HC+uF+FiMk3DZEWH4WQZJeFtnoziIk2X8SI94/4+eoDW&#10;ivBzt9K9aBzc3evLPpmOx87q7Y04/ws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Bb&#10;QudF3wAAAAsBAAAPAAAAZHJzL2Rvd25yZXYueG1sTI9Ba8JAEIXvhf6HZQq96W5sbEuajYi0PUlB&#10;LYi3MRmTYHY2ZNck/vuuh9Le3vAeb76XLkbTiJ46V1vWEE0VCOLcFjWXGr53H5NXEM4jF9hYJg1X&#10;crDI7u9STAo78Ib6rS9FKGGXoIbK+zaR0uUVGXRT2xIH72Q7gz6cXSmLDodQbho5U+pZGqw5fKiw&#10;pVVF+Xl7MRo+BxyWT9F7vz6fVtfDbv61X0ek9ePDuHwD4Wn0f2G44Qd0yALT0V64cKLRMJnHYYv/&#10;FbeEilUM4qjhZaZAZqn8vyH7AQAA//8DAFBLAwQUAAYACAAAACEAMemaUV2HAAAcvQAAFAAAAGRy&#10;cy9tZWRpYS9pbWFnZTEuZW1mVFdVVBywEl2Ku7u7Finu7u5SXBan6OJuy+Lu7u5QoGiR4tJSXIpT&#10;rOjiPN7H+3hzcs/NJDPJz03mDAwAAHB6x//sv/Pg/znv3IECAGSjAQBUsqpyAAAMgKwXAKD5AAC8&#10;j/+zUzgAoBkWAJCAAQD+/d/Ou7MDBwiphgW8HwBwAgIApu+Ql1GUfk+R+F/of+8Necd7OoBKTkbj&#10;v/zpPY7tnek1ZOQ+crFzo9AP71/tn1ReF80Nj6LwUHFSfbF0QBERoeJQsXGx9bSj4n1f0qLikLN3&#10;8rRxf2cnC08bGRurL9Y2VGJiKB6e7jYWzig+MIG9ii1sPe42K/2lAmd2ef8W1r+R05qzIv6jYz59&#10;xovZe5a1rK9HMfAKRorcE35iMWfSwTeCee0Pft09DH5bvy+89XrzDd4Sf3t7e7p+e34OFn+7Dn6B&#10;vhwWvr12vT1DxcVnn06g1w++Yktbt5e9b88nh5eBb2IhjHeHlw+vYmYXiMNbW7NPPa8qe5cmQYWJ&#10;T9eHheR3vs8NhbPeJ8eXQa8N0LUn9WDnZ9Xaw+vbp2/z0OGCi7WLl56wuCA+66Cz2eGDLKC6B/th&#10;18v1tZn424N40Gbj4cXZ7euryJfOrdmXh5frRtYO+fN+s4NvjnoD4vpHL0EvQV9mDwsP60l5BzqB&#10;pdw8JNOXz8ZJ4gGOjnqlm8EvWzRqD4FmQZlLVg++dVtbt0/GeRzLHiZiuKhXBuJQqq2Ll2bpvnMk&#10;skEmO30d89mLwAcPCVMzQ/ScpesX4NuXgPsuzx7auyCxYPHJlgGdyYuzQLM3Y6y1/OqgTUyx59eh&#10;go1zyFcj6K33gxhUBzp7YRs4MXyxtRZ/FhzOhukTDOB7eu6j3Doczto8hD74In7t35pN+kYxy4vU&#10;GmALKtyiBbY+Lh9CL18HROGpYNB/jf2+tVAPuO3Am/c2eREJ7w20a3/d1NdzBfC22lZg4yB8fQ3C&#10;MmY2hQpPvvk8b640oBfPw/uLU7+t57/YLSlEZRXYQfVrZmlpjYhuYm0iDsA6wlyPJDpOa9AYHKnx&#10;gQi2XFJfGbLDa+iT72CNRuAFVvPbhT/sxew1TGaT49Y+cYrwGwW7oNUF4clbVxdS45aNyfFx3A96&#10;jsxMrwz4Ag4+3h/SHb6twcl+QGjXOGBqL71x/idMy8nYSy9wP6NRZQGpnowYTMlag+5fenyEI8tT&#10;hdByKyNcJVZ3HXr0JCUJ+dZvdwF9osBGuQoY1OJjZTOB9+dI3Nrv6KP5Mwu9euyiaevR6u3vTxw7&#10;fDlsbrDrRPzpGFFAcukv226hMHkBjZcCn3twq0u0rWYf7BviFpsfFqI+B0jeLxM/XQe5JYgQpgvl&#10;XWtksYPP2HVmObrPOj6ioIGkhszzUtx7Wc5G1WiyNXpdIgPmiKlseT9PEM6kJK/XKaRPeEdvbFHq&#10;frR1OY7d9+4VPStMlrtgI+uaJMm/217TNAg4fmkn9ggsrbFRm9HP8JE2pUpcUEut4fSUoy1A4hi2&#10;cuTHJjhR8npyx9sUyLH33j16vhajZf8N7y+bsx8hrPR29/VdMQfeg2F1ymiJJj20WmcYy5T+KDsC&#10;89wX9ZUxp6uqp/vFIKvIw2d2pOseS1zNNetFDoWDpd7ZjRTIfBd7b2kjfm/7Ztrdqnd/J3v/1j49&#10;Kr7H8wp14RbnHIz9fuCAGIXUXVCwq9yPuC36YH8XWfmAL5wlZo6jGaPcR7eBAzFeDB/5MTaXoA89&#10;ItwFYp3GuHxHDz7pHb7BEIcXdha1WwrtIYGB85oEF/5fBdNqc08zJL3nBlnPk9elvm5wdp6hDJyZ&#10;b5Dn1lueTLOasRPNHe0PXlYm948ut1sSnf4YE9Q5/HewtzldGfd8KV0JpR6JNrdnMdolNyC9z3sj&#10;OedLb4G7Ko/ryluE+N8D0GuLziKEa8tWZlYR3HQF7jQ3j2urzUfVtb3UG+3Tb0C1vudN/t0OJfkg&#10;9+26dYzj4xfCuDAv72jbAn7Pe8LUPbPgQanbFHQXH3iDPM5GvT8YyD/zuaoLLg5/swdSYsn+Vbrt&#10;stILasp69Bc3EGSMANmezspQND0NEXvDgOpF4PsobyJkTvJTeSoaUm4ft40Dfj9RJi+ZrEFvQ8f3&#10;WajzSNqwf0AjvVhSpoMCm8bwc2OWMWCMN5W7WVgq/D/f9p+OXx+1b654RSiViSO2JTRsxpZ8FQva&#10;QjXSoOnlvZMgnNbjnB46v26/VcxsbiNibyHbezGcu/ux81IKJx0+CEnkTAo+ggQHXCXiClNt/Cz7&#10;o3HYNgVlGD2iuND36z6GFvdS5hiDhrH1bK+9H4L8ssyeoz5xZ3QqoS9eDwITucKK7vYmjJOHxjeC&#10;3YqMmh3V+/7ZX1o6R/b5mzN3rzdGhosocEwcxo+0ih2hXgkLXURqT6zMGkHY8n5dDexunoV99bKN&#10;0yaoZJLTIc8Xh1VUp6hIaK3mc6LR7kSHk7SFPwFTGuDpo8Fggxwq17AEf2UIWQkbhrQxHdV45co4&#10;WxXVnS/LItKx/eX01hGkBbhu83+8kk+BCp+Ts7QnEjS1G3eOmqI2WJI75/l7Ow0vDdlfWszqOjtt&#10;SjPbsvOTIMQ6+H9c/viYoyVL2yu2vLA6hFttMiCbjyX1yu4oIlMX6f8qMdxR4DyCYEGvfB31ZkER&#10;kfYAV42LBfLrNekgsRKI025RSRfji55TTOP9oHDiNFC/jIOkrftld4REll0ciU7hon5qHQkS+b24&#10;f5Foqkr2a6kfZ8vn25tu20iUYxAU/vps3JBad8+yt34m+C6t2gYQEYCEx1X1mwsjzyC+UHrFnFBi&#10;EVQZG7Wll6EiUEzwiSYDdE9a9zZRTPEk7RW9iddVio0YUyoiDVmfEOzFRqcLyA1yivJ67rI3neqL&#10;3vFO84NoV/ZsKz8kwJY2jiK0kDvpD1/Eb45d8mPQhokHUmFYn8SA1pLbS4UoyhbATqLHSk3fSClH&#10;S3YGNjjjcTqAg58Ddih60Eb6BICNY5URAWy/SZ1vwMmSIvKoN/AffnbhEsG9P2HyDxx/yznvKyyb&#10;SUgVeAg68KKHjxTRia0dOyt3kIbTwcCPL44hjgKEkk7eowwtpJJQnmSTnqnRpviz3wmItxGGr7e6&#10;2CVdbEhcsVh9EEkw0vOmiJDJTN0FQpvhyRKDZq4Vzc9fsQS4kvM/ho/Qpu3W3PLO678ukcL7So/S&#10;s7Tf6Rnq17Z8ey3ymWMsR8tFyHyYN+n042nSWHULQJUbPHBRYfVswkglL93Msp9B76BVaGEnU1c/&#10;nVvLpEJ24m8mjU3chP2j4NNnY+ikfZpI+YHURkMlghj3G7M+sDQMJsZ3xNT/H7kdSjGjzhak3aKH&#10;PF3POknf2CziI/Un+4zcv0FUiy4jxbFUvPiI0zi1+PHROYx/takZxRklWD8My5MwRHeYk7owOaBV&#10;iqt1Ym/Qs3Hloqtw6GeOJ8wV129SMDEiHocMqatjJXYyno2OsxHsPdB/pVra4Bkss49QiJjUef+U&#10;CxXx53829tP0gIRrgObJ97eNh8jj0JnlMq0bdymzpKkvkLG8+EtEw6yP/pbE/RRmr1bOu3DiC7Oi&#10;SE4t28WPASJiEgRTzlgvBr/tMUWSyxx47cVWW3HQmZUV5hI3xLeE+sKX0Ux4A+pK/Pg6n7i+MXnv&#10;y+21fAyP9OlWHqeeeyWVp7KU+OY+UUI7NDF2rvztl4R7FBKmuVJGpCYPg5n7AHVM4Sz5nVSIIDO3&#10;Nna/zWkNxmzJh+yUandtJMa58LdDzA/PEtnbmWlX6axY26h3UheNW2SAJNZ+xoF8uMcs2h85RKQA&#10;H8zJulP+JFt4ztWSWiDi6Syqxy5f3XcXb7l3ychkkLKrCkRjGfgJUTXg6QgdadhfDZki7Z01aCNh&#10;1VMjs0fRsW2gzwKED8N657SOjbuqpP+G/evivjuM1PuWLbdMdxq2fK4EH/59SVFFNhQLDSAR6FvT&#10;Gtkh9BMrJmAH7dzIBGuprKqjwRRTrH8gCvvxXoYwAkTo1KSm5qLiUQ6dMufSV1EZ7pBr3iQqdvIe&#10;NIVDvaC0Ogx3oJqqXBM8LlnldPosstQoFGGHN6/1yB5xXYdtG1gulPhXiEH+7TmF9fun0QdgbyFc&#10;2Rsvl4jOaUT02CcLDo/w7gJld3aZZbGvNaRSEI/IYzDBMLUzy6kw4sVCpsouOIC2VKgf85lh1aSJ&#10;scKtLgaOGYfOgU7aSOaZYmI3XGg+mWEZgmADFzuP3C+/EP2zYyxbFU1KmJayDAjSMTsNwS8dvOgV&#10;1C/ORlJS4BVNsqzzyYNDTBF2g92Ns/T+Z0gbRTZNhp2dT1MeDMajS5QRwlEekEGMPvV7G7r1uXNL&#10;RBusZ6tx3OnwCaJBMHvBXYKzqVEaGOO3wCozpvTEvgpzim03ZYjotYZ39VQBNiXTI6rL3ahOBVLN&#10;zKRCZtHBeBmSU+J5mgnx8y00BvJ3sI2BnIkOqmLe8SRXLsikCroWzC2mCX6v8TJsky8JIFHzzlzB&#10;8PgaciD2dxGW7buayHNiCavggrLx/n39HQF9eSHYR98ACtFDX5rF7+uEVgHsUfTxJ1Ex00PMyw1I&#10;DNipziF6LQuEqjxcK/XYbP1EENzLgKXMJhPNQYY81IO3qAguwldkguUkZg+lnWAc+qhi8pdwE2Nk&#10;x1pFklKBYi7YJTL0ppd++TkkJZaePtqw4PMJmul1zecNcnf9dp1WRXynUhoCGH3XxxlQvI+lC5Ef&#10;Im1FEp1UjENaOpLqEI11/XJIQkI1EVgfRrNGQi4cVtSCEWaXDlDbYckEuNdLwwa+hZhW70nwgCuK&#10;v4v8JLVYXD7B3MyZroMi4Se06sFd5W5PdMhlooPDEE3M78UxLfnMPnxpZ4VW2sCj22gjKduq/H2Y&#10;KnQVWhtWuaJsV3plFOUFntOswCbff9QfBr0lsDgNNrtMuc819UvenVmnf/5ELVzT6Ou2lgymTXIU&#10;OUooWsY4mL0Z/hVNM51T1bpc5h8xP6bixBbotT1iHt6s6zek42YiJMCXTGI79RYjyPIzZjFV0htb&#10;SMrxp/bj+cO4qMR+bPG5Kg+eVFw8EFwMMrKTyDHE5SYj0nEtI/BOkpW3Tm05X5utZkAqVrrt7nVL&#10;NI/fgcWWoaigsX6VFY6WiwBxrmqnelhy8GbW5PrAqzwMH2xhec69ECv7fFfBMR9axsVGKS82mJ8d&#10;z8Wdw3pV10o9siqlTW0fH7Xsq7c2itzOfCk86t8HrKNVpiqt8iLzwDzos/cDKmSfhEnjSysjGEQa&#10;gvytDmJk+Fxo+IStSGnkhUtC8ZZs43AnvzUV/iBYwyXjZoQoUZ931kcKl7BPJrh+6yPwxunruBvT&#10;oyciLdFEQNXtqSgJ/0eo41TCauKUXbB523sQk2Oc4qgVqU1O96p2KePnvqEBWUxFymMBzlD18qdn&#10;x1VdrmjLGzN4r2DMDux+SWBRKFFLGEimTCrYwrDC1xNju5pXm+xuCuccye78e+PnmJDDLtum9cMC&#10;ZgD5ky+0OMxyLsld+MOnDxo03aWUMCmdbHF/jtAcEtcJzlpveKrDnM9UpO3jTZIfjR35pgRrR8sm&#10;JN+KNljWuOJzuaAwyyilYbhOVK/xRN2++epECj5eD6OLlETcXK7leH+7ZE1uSkwypkZUPxK5peRJ&#10;UDrL/yZARWQPD9WAj0n5XJMcjGeoAoZgBYSjl2lSCrgPF/KoPRrpstBgWmEnq2OaxX61HINsn08+&#10;6k+t1OFFcUnTTR1tSBhEyjmUl61yKoudI0gai+yk6y3gS6nHLydsp3SUL1/Dctja85CGmcd0a1J6&#10;MME26UoeH6/wjBCArvmLSF5ISQ4aTXp2G+RyNGtXBlTalrqq/SosIy/zsCIf486w6uVLSoPfpbuN&#10;j5pHhL/ngAaY6NGp+x1apSsjMmaHkDHnwkmbUbHZnw4z/PeQLBfJJaUB7SD3jAE/qpUXeJfWglJt&#10;tFjyMoHuVNYnb771qYZcVwlHlslOF0uQvx6Kq8jTVsEojEDDi4C9Y8qsgTAyn2nCdJIEpOlFVRTC&#10;VOAzvCysoWXlsGl0De4m0DRBC/WCky1HnijoUuNvKW4jBduGQcY01eJo80x/ahfuMyDW48lUnWhE&#10;HdrpjSjaThWwlMc3BWjt60jsKRb1ZXCTKgtH1ePktxWnEFsJ+YWspN3UlNtVQMP1YuIIKcM42aqb&#10;otmMKITKPcO1dM5w7OP7sEh1cg+IFdq1CdsfGQVSTtUwUAiVyUcgR5jqU0NjHScT/0IrsOywfDK2&#10;LFSQXitCAMN/nR89V+lmzBMeuuTw2D5kct3xs+xk3N8WmJZWomcXrlFJZdLZvmkc6BmubnydbWXt&#10;FdHYFy0Ipe094e+OkLiJbMqJ80Ti2gGBL69r+DerDAizJfvXbiIZfdAOuayWS5NzuIoXWlxiJ6S0&#10;Uk8pZOisklbRV8SWDAzqEUZo6HwWdzc5XKfrO7Mhw+kaHqP43qHOagIZKXlsmWqyWLrxP4Rb4KaX&#10;htN2ScaoAze+/CbQwk+5/8pbBBWLEQBX9QjDuI8RX1mlBXLTGVCL/cKX3H6TGkER3SFpunAS+S5G&#10;G3AeN4+rN+2QL7ilrHIMeS/akZoZDnir2UjFlbg7N+zLuVPT8oiT5ayyAXJDz8GlENojARNVg2KT&#10;7zH/ernlLKrm0XibT4j9t8OWE9qHTC11mnbzNdIVRGKc3GYY7ZlKoys+3juMzWsJSYq2Vcb8OYNu&#10;4bVXHl4pcFdE0D4biWhVK4xEMEXW+28/KLBYYLZ7mnf0NgWStWrRROIj86LqtAgD5OjbS0cDFqBT&#10;JItZkz8wd6YWUhvMV5thyUj5WEkLy6dtUqkwxnPW4sRShh4rDC3oRS1b1NBR2ilhb9A4f3DTFYqB&#10;H659+yCQ6B41ha+x5F0j03+okqvLIOPN6KR06SPZ/S4NhbQNVaLYaISAiHKqOD0kRIukL+O4tY5U&#10;eSAU1kwNqX0CmRKPVAZRG6/32o59QAbjz0b6RZ0u2FHfWPrAW0+2vkSBjNFC5H4u9SjMIoUmQtMa&#10;L8JX+CDM+pmRxc+y55ddgX5HD03DklnVTGl3ArMtyvixE9ob48LhxwzujNcYqxpcVz2FqVf4ak2y&#10;qk9jaQdnq25yn+v4sdfyuZRXkdcyZxynA6RajGzjasj9+I8OnKYmzZLqfqejXMeRGsWhoK7/0bT2&#10;kiJjTIGociTDw6hgbqs5qVvPS+AZakExPjlIcmTp0M1OmOlll1fCphznVx1tHOEM4mZ3pW0Tj99k&#10;9UBNQTp21udf4BXXkQjxyM/mK+/mMrz9GE8xYZogu115zXUNSGevUl7AGlbl9H/mr8mZmo1/rX2K&#10;IwKw3BoxO4VRlKeXKbpEfxhGy6GoNg0rgX7k5rzdtGgID6AlM1+7aok0a0tWOd+bM5KIL41pNOI8&#10;MNGoQXNz5Cd1Ef8odlnvCMNWVfn3NIWDbdoGpoK+ckrg5L2YaTo+GOxlAM0LVUD3WTTpzTt18ftf&#10;pQ0is62P2whiZR2G5ZjRyVv7aW65cKhcWVlzU75rhG4zN/92CvDzM0Dl1N8CGZWjMOnUJpNiX8n9&#10;g4CNfKkuu5jqxpVcdBQIbYwXfw5yt2ysaWX6yC38Eoh3K29ExOUj1B1kNanbC5MAi7QwwjZnIzPO&#10;3obS42tNDgFcysSIXa71EsFAc51lXf3L7zIELW5rWRjgVukK0LIBrL8Ugj1iCZxgSCL+w9MiHK2Z&#10;QRIfRIb5U2oVkDHFB+mNK/shrjyf3KKnokY3hC5PjxODqcDkazZFyyHRG93EioX+GFsGDpk60OoQ&#10;IY8sZgC+ehXby1Sd48P3kYQ53/He666GS9zPLKPKBtUtwZHDXxVc3ErdcjCNpfr5V9FPQ6zRET58&#10;PtWz6SBlc1aHmPBpJiAcnWTUqzv4GVsMiXpVDs2r+Lj63Ps+qwK/dflKQzIfcvu4EA00HqLih5O4&#10;ejsObfoLkqwFOEsNCfWDrRaKwxGkcPDJ27Sm20s/zYg/6TEAtBC737Ls7VqTrBQ0mtl0fmUwycKR&#10;Ik9nrUah61VAG9vbDIua3Gv32Qx/uVefEMYcKCXKKthLuU9sf6GXFLhK2V2hTUd0KLsfUqAbPBPV&#10;3U/jg4v6Zbo5z9PSXtqIuihQ0QGCXVmVxXPPUtTtYqra8UUrO0UMTHZgXIyiNzzT1Zefe/BfWKIi&#10;1sZankm7M6t2gDtA4CcZY25pj+VBoPWSuJ/IqlDrc+tjtewJlk/XHEHetCPy7RnRd4puYj//LXH3&#10;xM+pF1o647QFg8yY9STXXkyH2C+gdj9iHNxUEzQw1fTjM92KmD1DGGK6zYpks8UC9uUBz89eGunZ&#10;QTG0wquGCL3GolVvFSV5w86PMirZXajMnzIZGvCkfAf34lHkS3AvyGz+zNBqrbsPVBnlnIGeV3kQ&#10;G8Qse0DtqE8FfmYYWycmAm2Ovr/IaNVS8BkPJ0LvaKjTrn6aj3fl0Fy1WGOZ4NszaPW4htTQUJRc&#10;qIr+2Bk5aXdl1Y3FvfTA4/KRt7DEwA3ULvSY5+6toSbqScI/EJPinZypCmX52h3oslRrJoXGJr0e&#10;iAzLvoS54ZqvaM/wiaEjXOFE8ImQ0YsG8YzLrH1rDoKWtcIleBcy5dZWAsOkyspJ9+Ox5YGfJNii&#10;W7jsU5F8jTkpPknJp5dWE9qV6fklucg3Ww0YKmZ1kWfaba38IgSlCY8Rew3OGMFhF7i0ogASwy1u&#10;W0hX1rBxo9yofBw9HFD8oYlXkTzNniAfiaWotZA0PbpixQsLjuPzGqk9XWKwWyvtJC9rSQ2plU1B&#10;Ro3Sr5ci594uwSTToV8TGHFAhH5caacovOqAnXOPPQIXZC9+b81/SDis3kFfEuNWnLP8o1+AF8z/&#10;3KnjwQM0tqMOUaUdCmuNenhKxBino/AF5rWR8usyA+GKPCRrqi9MO6uPMJMAkY2ZOcfCONaoHioC&#10;r3MtkOqI3jAwm0x+Zhf83qfqpVcQfBCqyi3IhS9lRs8Dn9WlTVZ0e21GA5ifckGjAT9Tl9AWtLOJ&#10;5tLsN1hz9KbJrBYVnzyHNPq/o6D4LXSou9bKFIKOGoHFCxjCRbw/MJBZKwjb9O1LsriT9lY++LJ1&#10;twAzHvmaI97yDHt/U1niDUt9TvioXUiay3jRthQH6Gpn19zApMOWbZqHxSHXSQ5W5h+h2R1cV9Jy&#10;dhr48WiMHe1bTDN2PfJBSb2dPh4vuEuxLbwfKBjB+0pVIOJmMxpj0wEuM/KDvN74f2cCnVjq5nxJ&#10;KNx7LimGKoS1LLLzV5hE4oCqrwR/s68WzupGnrvwkofp9y1M2TkhnI80zWuWRU/cQPrKTnIoorNE&#10;+MWiyQ4OLhoY71f+OmALSjvD6rIbw9VqNp+Yvgrd8CRzia6qTqkCdW6GJXNAf8ySS0F29ZJ9f0m3&#10;CJHjOcC/sa4nnGeQ0UzZhZtEL+V4+HxpqXnwrpR/HlTu2l7gbGYtqEWxQcFnzIqnhMcChYxKW6V0&#10;Z2GGyPl/v8UNJG3Aj/u9+LMQlSVMrPyUIDu0QwS65t2WVIyvakeW3LA/9K+DXfdx2TvzBQfJjs3p&#10;0MOwNqrzfyuUM9K0wFrcdHcg1nXFF7gLYVyDgbryU4dKyGW1NeVEWd+n4uc5FVgWJA7c0hoc/USz&#10;hUqOYvyBTy0UUTLPtW0SrVVnnCIrKaKtg7gKHtRcY1NK5yzxeeTfQjOqeJmm4bT+fPIVDmDDcSE+&#10;iRXDZ908YEVACaMLCKe9yj9DkKrbyFoIVRL/5qfkkwBCrrVRSah6A7lHRDWV87MhJQggbcl7Sn+H&#10;N5SioIpZ1xNud6qacL6lUfnIsK5ty0IuE2VHOAyKTH9kYaHpjEFHZ8GJYhwGbRY63a73hrsS6Kkz&#10;F6UB8xLOmso3YNaoXdEvvulsLWrTvvQ68FdjLe5sB8f+eq7jtNJJVUI/XfRPTsGY6sh7jeJTDV2b&#10;cUAnJM/geWTT8PKhijr+oydTBFlCOQbqQZfZmgNiukHOS5rJnuX4bAyaDbHcIZaqScNRAHD70iGq&#10;xGYvkpk0mcZEcA9hxd/2bbDoC5CHiMqYngi2Tre0b7hOQWxTJhBnxtci1BVHLnJ6hbDjc5GJeC9E&#10;oCWhK2rZ0WQFowJFn6FijCoVHus40KkMdAY++1pWdWTvvtSwQbxWxYll5IegSpu9Oezpo5FvT/h6&#10;IKOwY1R2oojPtqCQ8JO0iJnkZ8JPTBnB/dEwxg/VOEtLnD2MFxJ+QSv/QrtQbQAxrr0cqyV/GSVH&#10;ZSk9NRuIVjMPB9QEiT0XsaKt6alQUPm0WOowJkJ9Fes/ku7AiOW3UzNo2aBFCVYbs9wIhJeYeDbC&#10;NhHNXpBjHriZk0K+RKZZpyDeIZf2axpFtCAv4ruR6QlY4R8uc8N/vKqyi1nzqCQJSrQurd0oq5ne&#10;qgLD5aKut7PKgEJqlEstPsLLwxUqt6OVqMR4HhVhr1HTl0egWun8cHNIqJRaxurW2XhvbYfIOMGO&#10;wtrRHqM3nkbCq77YS1hdC45hY/vAdLOsJ5tNnoPFQXfc5fZvMjRDohoJqEkBOZrGnPKalyh34iOy&#10;hHS1XuVD02q8JLW6fycnImF36m7btS81Hlk8pvK/qYY3T5zRdqq1bhDjHgcWiOYn1V0Rr602oxie&#10;oy6sa/R+0SEC6n4d9iOxj+xSA++KWEx9oXL1l43n+NFHriNnVtYsw7tO+SUspeyWAjakte6COmQ/&#10;ucwC8WD1GGy0yAunACSrfemLEuCuQC6rSHgl4qPkoSOZUKBMoFwGK8G5J93eZZOn12xz3v6dPe2u&#10;1NOW1Nqpdo0R5G8rZ8mMnp5Cbw+9IfAc/1eWg1ZuOnZ9u8DnDZpARN6BmquenH9C6CWMLL3hjv1M&#10;uMtfhrvTtsaJYc/6fUF7cbb7TkzVagSSaDhedxlYa/KwiRJnuAo2rYarRWnfPPL/xcxwFxYkB4m9&#10;+NMkFCSh5B82vJFcUVALQ9xoH5KuzG6Lo6SkrjvHvJNOssZb0mzUOQw1aIvSMaYenHYUTSlIyCm/&#10;7ebltJ6WXuEPMN2NihIjiOrq3PSQqjHxM8ajlzML35tJjfUaddL/wzSbC4c5A54C6C3O3LQH/Qjq&#10;IxsYFNxzuSayaSw8i5shVq3Md5xoRc4gPrAbXZ08FsT2iCb/DwAoINffZdowbxNqoNJTm9YUBYfZ&#10;QXjjVeZjIauM1ZvXlXsB+4ZFHWe8Nx00X4YCuHGM0qztPJmBq6FRzWAZggtVBqs3lQ0BT6DrPGox&#10;i4a5ebPDrinq6ACO+QTHMzTEEGOHPSIHJccgq29sDYnhRQpWIvYha0Q9GN8SKanSxrHrDYEDMtU9&#10;ktrKQzuMpNzk2VPV00Ig7zxnhU8UpNr1sdqY36vVro4yAMqpUGN8H9WsuoeGt0/rCG1J17DNVDA2&#10;Esu1VGsaKSK0a2air0nlNayU5UNe+zYRWZ+dtN0Ow91TDLAqsXXpyZOH+q9sSu0tSWe3qb/nawD6&#10;DKXJYN6PLyeJ8CyIPfHhuLOwBDfcbQUzV6AalyFeIUh7jsPTYQXa30NDSUM7nwBNwAymtGgDITC7&#10;kciQtoTPO20IOVnszW43RSUB4k0IptSXzFUlNfNvhUG9EHawESTEtRMMYFVI0Efc/m8TDIyhKLIL&#10;I3q/p6qoyURUNLlKeEGc8+hro+JILSWMjHqpyrdgjojtzthAtlENJLOb4xztmF0Joz0lt1cnOn+a&#10;1J9LEqGagZzBdtSRddUCSBhqQ1RlKR3ywZimqqORDeW8niG76AuQPF4yhbom1wVF4yimkg1boqOy&#10;RDroCY70BYxxFIcRYPMa+ziKWd439WpFlUMd5FshizqcMz9ElSLIUCGbaCjKv2Z+tY7+PTLnN6lY&#10;BVINjMrEo9dcFVCUeTb4yGLNeh4QVTSlU4UuwDo+YzxLZsyPgK/9JUxxRVivv1CxqftQBj2dENfr&#10;gm0IXRbTTppGXK8zBoIx7StBnl9ldV4Q252oGNVAtvmdEdsh/cPKTJ28z0bVhZVuR08nJPzAFndE&#10;shaPcs68ge1ylt4FQTHXhtWlfTbRE7cvgaV4LEhRwSmW7fhq1NcLDPv42BmjJ6hKp+7bHRCmBxXp&#10;MJl7R8VNHY9sOAytnp4mMqJ4thtUFevbEKQ78UCR/dWNsPv8nusTdtdaqRhl2TbbsjSJw9Rg7byt&#10;h0GteS0UVIR12Ck87qx4C25t+m1iFsH41h6G6SbMIFjMRBbRXS24tuO4TPHMwGTzjs8M8x9kTfUQ&#10;NMNuAPM1gfRVFgAWW5+2UFni7nt8E4l4+70dViEqkBsFCempMgB+7yC0LcywU2U+IAj7I8wXDNcF&#10;L4BLwrNEdyDsc5f/Mo6m2rA8FVf3lZtqIFtPtsNQP1EhEuO2TbmQxlgOiO0KS1lMUTnvvEzgbJI5&#10;uCC1Xicq4w++qaV0pdgXXtqsmiB+jyNgpLFLBkUqscwGW+0rTV18oqeu9h0Y69KYSF9LGvt6Qep7&#10;SZvIW7X7GK99MfTfIrajnKXsrx3VlzxV+KGsIWjKuJdHq9o3j6VWJLsxCn2Yn9Ye61kFUo1UKZLi&#10;6feuVGeuuvKU/OcXLahgXFg51vXKfbPIojH5YwaASoddEEdRVPTVZfE+QplnpP4viO2uVOdRXcdU&#10;o9exMmVi0SIv7Wb0Z8z+E3qcVAPZ2tUo6gnY0Vd4JM/EUhe43M3eOzGQFPMFqVnPotfVS6quQz23&#10;in+UIgKAuhdHR0F6sajCSleTKq9eWjv4sWA+Ypl0J0jMx2o3qXL/USqfukxPt7wA7gDwx1M7uFCJ&#10;Uc0OkEtwXLoLgrrPj4jwIyoY9P6Iiv/jD6ngVT98T4XKAE4RpkyBOFhdkAbj1OHREwICyfE6HYj+&#10;CJSpBJJ7HHZ1xnjFpgO9UC1cCYPmhDCwtMurU6yor5EJVKyR7+dBQD+fkwIgrl8NvMr/qB/3Ma+M&#10;qes8OVgshbWjqDKKwsthtR0j8OcrxAyRCySAKsAjTH4f1y2xKxB+KyLl14RpcjTytZS9c+0RNeIV&#10;TBDefuBrRFvqVSUGyRazVUI+78p+MhPdJJEKQoEQyuNrxBjfqWMEMWeWdiN+CJYCLbwvTJantafq&#10;GmwCES+6OuzcQ/NzONu1TlBzxgQxV8ClXM7/fCsrQw0vuiJ5E79fNiJY7u+JfB88ByHVjRfBaMeo&#10;c+uRfrjWUCuCFqtfXvGClc/JQUW1EuYKVCvJkbRDxzvInlCtCWXkhdWdANrV8xZQwetUcTOCfhxZ&#10;w70KFF0nwz8Q4XnWZHhPqTrS9bTVXdl2ST6rN5boSe83b1bhOiAXofLJR6hgHEMDtQIpLMfp0c+s&#10;UbZsqr8yk8UHv7L+uu/ONkvh15KVshUmozUNQHnDOlyS4lZ3SUdApGxB5sHlyAgAGq+uXbttRMjl&#10;wK5HBjHlGSFJdIpmyisfU3Tjg9P3utxYNpCqsmBqnxQoX8RbRUDm3ZJi19KyHzwehF6MUykYjxy5&#10;CZbCR1JQWZKLlAFOuygGp3zGavAugtGNljACjSxdA47dCZ5oZqI7z7ZKckSqmViO3qJi2Hmm3trq&#10;JAudyBFxkMj/4nUcqBIfEyF35rUI3+QgWynCbfbStA+803CBJmreRbP0mwiIVH2/wMqO8BNKgit3&#10;6clfBEo7hPSRBaadz3QTSjKW0b1na0BQdxkS1T/9NQRD7e+dCf4tX6vzhyheHoJ1lAuKxK27oz56&#10;cqnTdVcwpdKMZ4rtu/Que0m400pjkfgy1Y6AJ/YISiYFTVJxAQtvBiRJEZFKy0nDnXXZVb5YU98P&#10;ZiooyDjcVmtM0+7AYcV32vIc7bFQrDSU71CRePDBYhuKlBbDBM4beaVY4KTczpBfHQVKI2+PcPr5&#10;3ipz1E7yVrlGgk9gK9jlz7hoSJHNgDB7QlTaXgRtX0jqrEF89Qwuox3J326Xl9Am5hQ52llShzl2&#10;64j0IkNFXzuquuqHksyLYq5xgmsN1BJ3Lo8V0zVz3Dyn6DIxSwuTRA6LyShLtB/1W2cY0TyW1qLd&#10;qYkODmbD8rS+wUgukBaDyLAAaKDBV9nCATljql0cAyPFMWNUZ0SNe8Z4p0N1rF/J1wxFXhHnzPHH&#10;HbmiItFMTyCJJjjnO5o+CA/pQcOB5NNg3e6Apfd3HHd4hNuG6Qnl7a4Xknac20S2gyXop4zybJS9&#10;6/HBp87lsJqxo8KORAbSkkC677e4G6O4WjkBcDfDVrBzCTy63FXL4LlGUvtceVDG9VHn2IyTVhHh&#10;KHlHuBBdIv9BFu/X206Lr4vStAaYobPpyBjPY9ZaYXvUWk17BKNjjhwZoSfM4Jw9rgxsnLWalfIp&#10;UKs15suuH6LBgwG00zBuseWpdQ8HdI33vCCp9AJdAfmQnhgGmZqCA+fWMZW7PwYkQrKgtn2qTw8c&#10;NKmM5u9pSQQvR4hydz79VFUwYuWFUAfJ1x7j/YESSBBfl4zwYWuExlRTespbKT05whY1yhu2tovC&#10;D1a0NNQoTYdkNxkRTFPNhKorIFtxNbJGvUb9nIBqdKKBb/J6JZ6aVQ4s2gnJt85YlJ2sZ1qG+KdL&#10;i0jkop3uACda+AuBr0oLGDkX1qDKo0vqsVyrtl0FftFnvHWRz8F7if1a+uCTlto1KTVCgHWDbLQx&#10;kuOI8qFCJKFqbD/UFiuJYFA702WzviOlWItU6b5lwGjzp+3MUdsOK8Fo/hV7UsbBtVKYkMBR3mq5&#10;IBn7iSo9daqPc8HP2PcBcamogbGMkJ92yIMYPDDFQhmdIgCVnyEhEFyJI/33xedubGV0QA4HIyXN&#10;vTUQQitsDAgPfCJiIMQ1kHtplIJqVxwOlgpDqTh2iwo2dp20PC2wsB371e0IRSHU6R31LhV2YX0v&#10;EW2RPPNqwfGNlxcyO2xdHG/aEd7KY9RQoZ9s10G7PBa6Wg4DkgiJ4+QEzCUNMN8VYFTwTT17AZXP&#10;Aoj0Oy3dU7U7Yq45MS0MIFb4w+0Uejohmd8Zk1twi9Wa8IZ39c4AR45Qvb/n9VMvcFnRRAKQVphp&#10;uTrp/qYM3m6w6B0kUsVLcema0VQzLgVbCE5H/ixAOoq9BcIrLlE0fA5Xotrp5fA3D2vLvljkPcTy&#10;MQHwJ5bsAJvBwR2ixd8lcP6YX6p61JR+iwifYI1AXuRTekVwJ4rKIWXdyqv1c/KF7Y5yV9LIzc7V&#10;6bHi8eeURtPJDt1dIMpCb+YpVSQgqaHIY6tVMWZSimpSl2rkPJG9xbtyPPHANnrTl9cMYAH384Sk&#10;3Rmzpy5MIc0X9+uMZLUuVJSZc2DJP0hxXoe9IIzzjPGsMrzhg7mO84YcQnNGbHfG8lQtv4tDOziI&#10;C1j5wQFcuA1xfpTtHzHf6n6QcKediVB8hwvi/P5Kxenu/NgQfWZpjki1O2CMSqMFfradL6hcAFv9&#10;haZ8HRZTr1IKASKRBVQjDGT6HTsOzYNL7kH61wCITnDRqxBkJiuC0fbhHLNdigp92NofTRGIKx6A&#10;Mx8ET8ICRL8G0T3sBNNZ/SkCo/g57CZ+vyUvZGPpIwoiVr7XKKlgGJhHk5PlO6EiWIB8gvDcnqqV&#10;vgmH9AaQ3HZ61TtUzHyICwaDPaH8cLZC4wXufO+EhcEwGlSbHHr6YTLTEXGcZ0xWhUdcPAQPX5Se&#10;Tki+R/S4rgtwMOGn0FNUZM0YP935RTfTEeEazkcUIkhlU4XQfxFgPGfXQEfCfhS71LaJeD2UUYL5&#10;vG6IzHELUOOH5QURN/aYnAiV/qHBxS0dZcY+Dz3xuXheUt206hwA51p9juWlp9ZG0VHcxSF00Twl&#10;B6GjwPgJhJL0uvkPgk3sN7FRMEhCg6dbXPZG02eptC0jn2gIMcJM6GM1rDLMj079BWHSTcXIJhWH&#10;stVnQYj/+Wz3AbAVh4A/wopGQF5dUC7zfX3sa0h+Ho0maFRM5pnnKKHiAbHavtpQkY++lyuTACgI&#10;1qo91erJsGC8sO6qGOVCMEXuPqcWRBuyaHRgoBnxGdtRlRUM7sSuAMEErh2kcKzaEQqVhdllXLD6&#10;3GeygtyRCed2G0SJd4kQd+O0dEjcCU07z8K8piXnZVm0L1PBJAfLi7TDZncAfeTUcoqFPeoYclsM&#10;nUeu8mtbF8R2Fyouga1cSaYnmMWYPysRhJ4aoR0sRXmjvaOVcJRDxchcYLQSJaiF8FsAGZPmgc2w&#10;C+6ZHuahj5CK8DvFNRmzzAILAdn0w5XWGLNgKBvHhLZh8aCC8Vm3UBVgECaSgJIqaUQD4jUV+9Qz&#10;CSDY4sUqvrgYnYh+q8+nQM9B6tONuXl3WATyFqk8yeD394IHixE94AIoB35pCXz/PBcDlnPaXU58&#10;WiryoMV4qd7x7XsK94qB8InypMcZo3fiAGXQ8vHEOS+IO3qigmH1NXODjomhaKA5I7Y7Y47qRiUf&#10;a4w1SDEkPZ2QcCwHdvZPq86APEQUajkZdHbpEQ4QjUgR/pcDi66wn8uSQgoMGovwE89Fxf0iNQIm&#10;QB5jol2KOxwm7bg+lr6s2k9Ps/eYVI6A8JsLjKTUw5hisVHFYLgaZ97yEMEQwUKBBpdD+Wecvrfk&#10;99ws71qC5XFrEchlGeZncF2kNUTKs5wd5iHWEjQsncmMIEh2kPoZN2jwLpwJ6spql/oavy5YDKQm&#10;sRmVp2RAIIpJK3LkseI8JISkTzpLgoSDwIvuWmyRUV4M4AcdLCCLROKF6DrmzX1/LEXJolzbKYup&#10;l4L1j267t62DMAWYBT8/4DGWcSnQNmOqZJcyhLq+LEIIpJBsJF3nAlCmE03p14RqhpkyhygaDyue&#10;8VuXmN9BOSCulHkokxX6NeiUINFEA2EXiB7Xi4qGkWN/nCFpSt3g6eTltyvifiI5eYBLb89X3SIu&#10;5H2YG7yCgIOct6A2BlmtVYFJ9CbdmGn3sYrx4EEIxsovVIf4E5/2T8TcVWCi2n/OGW/AKIQz9MpS&#10;Zkg7RBQkWSFpEj4SyYt01c7wn5BRPGmKpwHCpllNCq+kQC3GHGCB8dJrGwwX0IyMAhD9GDsPU2Nr&#10;GxiO55ZaR4kMQdAVMacEVkA4Z2Gx4ZVJQ4K0mvUPg4Y16z4fxoq5ThFUodUsIsgEAOzg9LFUKmgi&#10;1u/1eavUt2ykCq85ALOvIpyk1U7RiTnAoPJqJTP+8otdmR3yXQxlTLfaccGH78EjupwyOX3tMX4p&#10;hmO5QhhIaGZwQUo4yB3ILpz1anpkgy5L8CoOrUiRic0hZ6auJJEsY51XdWcWaSH+qZBxzMV/VFqp&#10;pwiSF3RLOCgB9bxUy+puyjpWBagL4ubAXwe+5HP/lendXWqy+4ng/isQJRmW71hSpjnPF6mIdl1A&#10;HvpOIPTu2nkKIxU19iNGBAz+4WnB8GHy4Y1khTkMNBEG1Yb5MzSUhzgqa3NMAjUS1ghiOwI5dQd+&#10;/IcvqfhSc2J1ht2QYFgq82MXDEzajrOX04a+sMv0d4JQLkM7LD0rvYNghgfpwIIYcRV7JzJCYC5U&#10;ZGcMs6L3uNgfpA4UkPBUf8/YnlR5LUcO6jcUQXjmlnbo+AgsHcFbMKwQ51MNirg23AxSMSk6inkj&#10;gpvlxrQfUe2yZOYcGG74lTpJFsOMSpS6HRH6CkL9sgdROj9gWV+FwF1wVeiJhd4jaXfG5A2KRYpb&#10;YhNdkEwPDjLKLwflRSepYqwYoa3/sCdqTqDB28YucZgc5gbRhJw4f3N+muDkb1MlIljBfp5uDCxW&#10;KzLvheGUuZZGl6LaKD7QfBTh4jyzdEDqI9thLGenwVJzJULwR9WCZWlhrAhRmZpuhl3tFnR5+op/&#10;J1VesHYx65VQ25EroScEM1avRFjEsB/Qx7BuPse99iLCb2cPDILJFS2wJcU4cEphMiW6OIoxWBZK&#10;vytLhQlABdkkoi8MNxI4hdQDhFdMhEugDpS1t3TzDPyTnk407FgGbg47ehfmOSKu0xnzl6u8ZBOR&#10;qqOvET6P2HkY0u6CiWDV1yDzHNxA6AkWqYr3gWUqRYVCymUgU8ipy1cdHRHHiYkNT1Xy22yVCKWn&#10;rLg5ZE+9K1Ltck0rWeQUY9AO2wFFbaaZJ6Vox17z9GV6ipzbjvMumVmocvCJVDhCBC0fGpPX1ZN6&#10;sNrBO3QKVW6M247CAIYn4sPn6clQqQiGRLVaiE/Rk4MzpE4rnkCEp81rZ5D8f547DpAv1ORitUuU&#10;UIdLkDi4iFTwBbIUgyxdtwizmGNEqWuBCGbvFbDox2a9B0Rs1RKyGAKeU5qdys0LkVy4SJ1ErSU2&#10;v2YvucCuNZdZO39jFiWnPPE5DrEwRh4qlAaFpbaf7kMwPZdwfQ2Ks4SbNYWYC5SGH3T0pEQy/JUz&#10;V2W4FGCcPDIGiHlrqYgl0GW+l/TQdDvEOAmqrymvuI/F0nluQ5qjmEf4LUOKgLPGCU8g/BYiUcCf&#10;La0bJJTBfLmRzD/53kTWn3Z37R/rcSyaYPT2dcBEchk3VBxIoalH120nUu2QPv8Rny4OMe2KTxmV&#10;96nSzqh/xoQNmdWCihNbRoPjzNv7E3ulV0EwZFhlRJtyYv8JSTHA4fdQw7gcYX5few5Sr5nLe0Qa&#10;CskL3SB5UbPaEUtCehhnUgH2VHUXGk6pSsEKTeaS6Xla0orXB+E8u2QrQ+17hK6lsVfXxBcLqfsP&#10;koSKrbDASI0xRk7ivPeFWHHp0tly3CeUqKARLkzPqbayHVKoVcIQmz0RPrLeQVybiBU/6+ysPb0Y&#10;mc0Q8CQhnS51s0FSrCRVLSU0GIZqA0SW1FoOYmz7xMPF2O60y01Wqar0lamQ+uI8sieOgJpdb5ji&#10;7JiGNwRNFQD7NW65Ztw5dWuUPSbshjJGhvnPfAlyw7O0K8lhufv9EzGCi44AOYlGwnGJycVaVhUL&#10;A+gtZZe0gVUa+FKJ9tAssTgA5m0/hBpyQ0Sk1pLDCL5xkHhCFGBkurzz6jkMEp3hIiVzBoL2qyVJ&#10;UU+1A3LCzAl3jf8YnggI4XEZjzMeOQznduGIPJ+AOJrtE1s/wmNmnGYpFohgHoQ8vmbS/Fxz0NaJ&#10;isDXBDPfpIGQVyVMs+Pm0BlIhDvFAPUTeuw9Xj1zFqNyU/MHzCtjQWJ/YoT7+FoAvAw6AtHk6WYH&#10;zBxz/Qgln/OMJRl+QtKO/FjdUmSY3qOTqu0hEAs1q52HLT15dunGpa8dFoQwv9NjDW7GeaA5IrZL&#10;HFJTxyyT9R/wD+IZIL8B7vQokyySft7I+iACO3WTCO1j2MEl1pBOshSMQBu9YVHXWwIioWB2cMew&#10;5BwCBn1d1uyeRNgQ+EUqMofQ4JsAZxfiY9hOB86BurH8h6UrZHMcqMc0I3aLDVWDaBX2zrD8dE5X&#10;yKw1YFKVs6DpnIpM2n9iI/oJjhq/hqBVTQ8So1y4UvzsAjrK6i6iO9lQfkwX+XAxrSS1HdvHre9g&#10;3KDzcyZKtTjcGA0UkX6Ijg0lZeeGkoql8sHeGZ2ngogmfZAqzwN5G2CWJrq92vGwXVHdUXdJ83JC&#10;ulAsglEPmvU9B+apO1jN4DY/1/aQVPjHtb4pREg7jLRsAmZ8+BwqlibN6oVVAJ4BKSSXB2xWRfTu&#10;Zr3nIkYQQHOWMZkND1J37XpQtSqpsKNdF3NkpfaYm4eJw3YSMIoVMRA8/EbchaLaMJklKomoUpfz&#10;HoEI1RGiG0ZC/JvpopFY1L8gfuxEBWOAWH9ku5UIa9EckGpXlRQzFEM77L3aFQuo6cn1KhZH+ooz&#10;T5BT88G3fC2VxVeESB7iw2HgRjEmYwGKXT+UYigwqg7xrXoajxkiD45SITcWwHYaaKInVEHdv9J2&#10;l1VFDsohWpk3BTGL/CJrbp0CKgOMfcq+EBpD/wAgJkzZAKCBIpEqxwKRxkGQLifu50YYilMaQciM&#10;1aStBqenxGpL+GMV2A7uJHZDO4PfGDxJ2PO+HkcKUmz55hHRAU1XBCY81DBMo5VNcCa2z7m1op9h&#10;YAWHZeEA7OvO/kYsYR4m7BEsB6cUh6rtWAVV2U75DGV2fD82CPYno6QQBs1mX/CNqkmkbRA0mreB&#10;REz/0RMWG3oh7VjgZ9qxb1FtVqZQVkJP8QNlvBRgINYgcHBxEAcRdWr01Zi1Y4RaHQHTM9piSfhi&#10;as4AWl87x9FjyaAyRtvXMjB9/RvVGnbloniuGputGJrUy+NZaLBaFan8fWapMk0mARcklswnqFpU&#10;Gqnjzk8f+bVKmcmwlXfkFNMOc3Zc8jMGDgLnhGFPGAwL0+Q3k6XyBbIr4i5YLaXChiq/r2MNTwKL&#10;xm2t1EW3KjJqfNZpBJnZUThLjMXXaXDXyVe5C8wveTTflkuEDdNDi5+ePGUTzUIckwaSV7lmSqsh&#10;jvI4lfAxlvq170hHHHyNJerII0E3fi4IKqRQzpCG/vm+hqNRciVBLPXfYnhfQaqyHE8IxZye6uTH&#10;KOSH/qodMTZ+GgoJ4jjysFfyKoBhvaCxy/S0F3R2D4uB+VSgVvWmx6r4g1G5QW8oVKvYRSgN2KtY&#10;16FktmjkBbAqyMYoY+1ZYg5VNBQdeXbTY1UcpAiX/SBOFwFhJQn1QSVfYp0ronXB2hteuesDkgp9&#10;bfo8nSgrgOXCcJQEZlaQKGIXGTnKBmqiREfcSUHkewzmgEVLWBChJgnVBXF6VkBRnxCqWfXAVU/V&#10;FDyYiwBWRqDWQODBSgJkzkWFvURZCqOCKs9qa+irwWtd2rWK1NX3coob7DG+IhGV3u4y6tirOGP3&#10;OLF797KncC2BT3cL7WkYhT31WUvT7GJ1t2JPRcWVm4Nio196Q2HUUkVlaG7oA7JCVX4YTsBF11MW&#10;6WI8UmXGYRx6LMwKQZV9jpQyfpU10uadauW2EQSoPPodhtyURjXs7fN5qPRKZNHugetET5w8vuPr&#10;91j/2IHo+ZKbIC4oSAIO0nC3gywSSJiq2j2wEkMFk/aoqH0txNcabVc3uGwnje0Mheh/gHniCXAK&#10;Vkepotd0Kq6GJM4DzbQcVHEqj7jUnsnlhOlGEohGDVrtp9eLWsoVWtsx0zyJREwlIf+o3TrY6AB1&#10;BH8pj6XfkoBFe4ElL63Oo7QLgZTKVDsAgSoPEM5AXWUpYCLnxilD+MCVY6esH2HU1EMy17CHO44K&#10;jVKUp1g9F4RGKQNxHr5XJAtUYB0kD7x5OHqzlo4RJKJVkSnsnYpXMdZkq6HCGe01skbFduVNs5J5&#10;Wc7vqR8TCGcDSKMhU9hXPHQYtqASVZmC5qkag1H6/rdYBzU69GO7Sj2hOn12LjrjKD7De11VWKgV&#10;TlMWsVyrMvXBqnKa4zAJdQP7VCdg6HNEG2zzLIpNzeD5OTA+617xyRQDcmZ3LQKHIEsHDUesKsJT&#10;7UvA0tNIjHrEnH2pZBcg+BEg8QlJvD/m6VgPHRTz5AIRQ8rYNDKrHJBdp16fj3D2koqSfQnFGTKW&#10;D4aPJMY+B+ExZecC4gErDSahcgAy6mcxavJyHImbhIQUDo5954uRkSoaEJxtv+chjLPklsrkvhck&#10;pg0UN5hMbKjC/7LicRPqDFMDWRHDF/Myt2cYtgrcTW+NiVBKL6+jmsNqG6Lxg93JKPaY1sS+J5bN&#10;97asOOzvNWI7toIYH71PKk4q6ouCdE+FMKbd9ybVHNXsaY58fq+RmjXWv1kblj55RCcN97BQfLIx&#10;kdwEYu/hNnYaIBElAB5oK+PhCGFhwDzFnfmpN6uZHrHi4dcgzjdOfPF1UxEJSYm73zIRLo0IQ2yk&#10;2l2p+InZ0kGZSL6n8T9msd9kOlOJorOcL4sXk2ZgNs1tK6P03gPeAN16/CmHMGgUJ4x1LSP9Xj5Y&#10;CCQ7ZDab2OwbqccCo10NiZ7mTvUga+ho21S/jAk5dA5UjIFtknIeJ55cXKtFbyek+fNAlZ6QvMNO&#10;+D1LXXq/YpuRLEiUcOyhtkM94DRY4Yq4WKitPOzhqBI9AuEg322PtuZxfpm1xl8pcg5ekxPMGqxV&#10;+VCPILwK4doTkFClCHghSsXHCpRQws5WqUzMpUkNpW4H0Wr+yaW3xlk3ByMrKgXMyoodkZ7+vh8K&#10;DN+eGrNnpiyGtwun9ZAAeEavdkalHpJKrLKjmVs1436S64JR59VpO8r7afKVL5cpfJU9gz1TBuUC&#10;JxBsM6w2f0lThES/S2LkUusQji2hbZ9D5xfnLvfG9EOMPwqkwFnAWLUIt85kAxDWtHn/iClDbDAG&#10;FlRwjSJTSNoFcZTEsnJPASp+m9xRGm4PGzgBz1sQwoo6vx4+9TnONfJYdBXPHBp2Cdu4ANziQoga&#10;b4hfU4we9qTFhJwFUBxdt67x4O6WwV2GYXB3gsPgLoO7OyG4u7s7IUCw4O5OkBDcgge3JId8/3du&#10;3bp165yuVbu39erda1d1vaur6yFjnj5bnJmJj5WxbbwQsaQdaCBSTUAmo1V+l5ANpbE3LYU1UT5D&#10;kJc80Jo79fhC7QjDQPljvrj6FqnoXWGiPYoMTg+VlpixeYkunX3L1JK0orIZl1hyEPc3F5QI86rE&#10;BvVBBNGZLHRHwQky9Y9BEa68cmaGzuptclQEHQRN5TocTAI407h0iIPJIWjFmI+Cmv31g8jZP9Y+&#10;U5UP3o+TNYh8bfjSZfet0dveWQINPXrdwZN8LOLxYTilpFMHk0hMHwmoKAYbXq7ag5RRAE/RJHnk&#10;5wm2Wmb7bl5tw7iUm1KlkEtdzhEivzL7IOPDFTerTzP9+G5I9Mk1X/hxpXRT5pJci4GGXIhabMjg&#10;3ZYZGzNFbSpoT1R9BqO/u+YHrlfk3FC/ajwbwbO9sFz6uEATREsvOT8fc6FGvmTa5cam3YGbFecP&#10;9zfbsTARVj2evCURIrGaDe/hwHCEceg3TxLMK5cPnyb4TZ13axVaarw5SQRsPpKqO4CGk9LXAnM+&#10;2TCOIlU7xFuozZmBaqXAPpjlA+u2w+irgpKvAh4kKX3RXi7A9lLqZYaCv/0+1oGnw1ks95okxjjx&#10;W5V5zg9fOq/htbOW1Q/5l3DMshVimqaW0TNTDgf4rUYnDVNt9OuipR9/8TyL9DnmzCxMlJIwMl1d&#10;wV711lQwxyI4zZGRpY2S5AsRENwNUx2Hed8nZjCjUr0QqKjUQvgULk7cV20kyBiN/MM6ZCUyXnKR&#10;fYfHyUUMYvbzXkzOmm0aT1iuhG3/EBslgMzH+exubtLtMla2mLtWEDAFjrWU0hmZY7JiXI9afJuk&#10;ZIZJLA0eSg/syMOO59e8fyFOsL9YuucJADuUQ+dRVRzDqNtNgLspN2Ezdq4D+TcRhTuMnHjZHsS7&#10;6OpmwJHAwuKK/Kkiw4MM3RreiLk8Rq0fNEiqJ9EZW+FafYhdn8hiq7DzXLU/V2fuxwtdJobd3Q9b&#10;/K4P8og4G4EqRpAbb9RYnl5134fMo0fbhrOlCCv+Xrt4K8s/km/sYxXve8yEbbl9PMoeuzFMMt5j&#10;TX7J28cR8PZrQGpbCWGulmeEv0ht36OcELIUh2pCMDAzwj0DiiI7/SPTV+qOO99mOKuziaHg1lHc&#10;357u+X3F5pk33Eg3SfRKIar6x1u+XXE8WpAM4rVnmGkiRAHionf6EqU7INmBaHNYyuMuBNODhGf9&#10;rBhpkV2lIzOiPGS4pTnRaZ3C8Ut1OEM0i9Wn1NfPU/XylJl3SXfkPLRNjCrLLsjG5Juzpazb4PEO&#10;LdhP60tW4w//pd6PJQkei5HQ13+oQ5PE1ZuPCRgaC6w12kkpCGoCYx0f/brRa3s2ggQ18zgVghji&#10;Eqaf4BtKyA70Rl3qlcAR3H6k10cJcaIgjX6RtKc7HTHGYq9edEIWvL00EjrxWpF4tkeuD2mTtYe6&#10;I1LohKaMc8PHOhoYbX3HQDacQJO8oG0Nr8BgslCSJ3LUFAL9ZuxB1n6elWDpPZ9tlGJ5i6cQVNTf&#10;KPfzjAkxUtxRMGoC3s+nBXKGglDnvKbFgQgCDI2nftJyJimnAqHR0IavC7EDfRfUCYMbH7ZKL779&#10;TECKDHWmM2H+Db8bYZ5PQ8J0M0JITl5R3dTEiab543RaR4uuj6XyCtWQqluKC/ubh+uQ5s/VcACf&#10;Wz3qz7noXzi+kSSlHrNGeQO7qIxP8MO3LiTLrRtzEveaJtW8uXHHGBw8JiLdw+Z/gHhCQp9EWWM8&#10;34xNt8u45+jwbp6qbW1l/4ZE0MIfHpl6OsGNTFwHT58y8fj5PrkOMES2Qh8p6UOqUO9TVZrUTGQq&#10;m/Gxw4RCa04mztIkXA8T4ddk2R2GuB98BDv2brK5DYCwfSNcGLQYRuXfjKqK/TEUrQztTTs538hw&#10;Q7HjGr7B7fvkqOxsVYqrx/aKZs//ZFNkGEkjF1i+vvtkmBE1rpgyENu4AUdJDImLIs94iV78CjHi&#10;yMnO5m5FSik5l3DN16elf67fW9Bx92bniiYX/swLkzziakUMwoQ3pHJoxxjAv/4CDxznpM10Xy6M&#10;pCU6KX1UKaiUP9TchzfTjEbmIffL9eQ30PXQ/LZCJrifmiaPLQoHwcTlYGitEROjgK4WdpX4oBnk&#10;S/A8sga4iVzitIXhx+qDkg5uSKEaRXXOjitzQMfS1CNrjGQi3ka/9elqa/Zz3zCjqQipn41mRvxK&#10;g1DqTt3e+B2H8WwwP2VdMh6xAGyA74gRTSPqTm3sQqNKXsp+LdS5+bqlCMdTGVqBJ125NPDT2tpc&#10;I0OOVZ4EyZA07c+FC0mJlcYX+9Kq+1PJlrxulNjLH1VfxNUDWvG8v4zXGGRLlRE28/nrWFdi+ko5&#10;fGWrV+p7rwb3QwYdjKDOdFlVnYuSYAo1hLh8alTWEdH48bGI/dcljmkcCUNCRz9lnSUJAevgEkt6&#10;i6ZLbH9ofnn+YZvlKK1UkW0du8SiBAGMW+Ejv4A4H2rI4mOiZ7vmR8YD7Lm2Q+GANLj5vHuoTQac&#10;JUH8iNrBiAu+XzMWm8w0pSxTrFsdb17VTTkRC/GewmzljUmsXAo/Er1JyXy6N4dmXejGVMrIOZ08&#10;Nh1a14TfBRdtjLSOXDjTGXn51gbx6OIWuzV/fN2hX1LAh14lJRyJRckNawSgpKwKuRSTHtnxhKdz&#10;O/9i1YMBa4HzK16jMi1Hr9LaCMIYQ8DqJCJ93YKG2/r6KHIbIp9bNFZ4FFA6M23zKBCK3CmrtX5R&#10;I+TaZ1wHa6KEFiMdgwbVhg1Xp0ksd9ilAM/c1YKaWszoS/ggbGEzTEhtk645OqCyLbO9PVngcyG2&#10;UVqcnnY0LR6TOniFNI4gKE+Pl+bPgzM2ZAxvvNFCnmJ+dvOdzzF2IYkepSOVzfc1gSSaxuht99Lv&#10;Cx8ocTZRyRS7UqE/6xcXjTBT7vfSur86U9+aKZz02VfQ14XJsTr/yuWDcBj8xPugGAbUu3CMUR3P&#10;OjvlhtiWoCufJVbte+kUINbjsWg0bvngzImcGkjFFeKOwXwYKRFAqPPrZdaJL0nKVbBV2eKyOQ6L&#10;DwCjPoeXqBiT72g2malK9maWtXCZ5Vt38X91bfjxTtL27R1kbHgRWKwH5a7s6+xPIrYi+ZKPUMW7&#10;/KwgjBm5PRYptnQ6Kt+ZOppdlN/QWoKN7v/l2Fl+f3X9Hh/x+m0VTrIQiYouNQ6udDnnGpjeqTZV&#10;lVCC9k02yEwQn9onqkH7OCdXkLd+G4GYZ1Wf6G0IoaO4UW2qulQfHyNqTSMQ+wJ1Fu9PKhkE0E5M&#10;O5+muypHnNq9Qr1p99kEWRQXcfD+mKv6loGPgkRjOThLuOHdB5tyrck/o/KJf0abPlF7gGfNS6qn&#10;j+Z19NpiivgMRHPs4NeGSNHRMacsPnxw8UojI+b1eqFEzxzHwL4YmF+ozHCLEEaSWqnjwzp3+e4S&#10;AmZeMbWsXWWo2cmqwpBQIScIN9KcqG0nfB9jXBZ4dNrxjncCVpwPHqotZN+t0BTOyABb3S/xi11h&#10;t3VHsrl6H+NhvUkCBz6U6r0LRGeXeld7uNOOgka8VPzI2hgnaikt91qLd8yWmpFMkxZLpsSJG42K&#10;R0XPt4JUCn2irLp15TiVx4HAyEr+YwlhvLSV1TQh7n4looJWqrx2O84hkzzsMOp8nz12QHrANi5E&#10;kwCaS18FbvRsVx3G1UZM1U8Jjh9naj2IRWyHqmoaIxZINMk2lllnQXTcb7V8i9coyscd6ZgiSadr&#10;EAzfEDZJne1VcdcMEfMJbueTIiueLkHHkPobDb2Q0MqeTCEVQOYm1nC3Su0aVB53Xbc36/s4ewdb&#10;RiyBXJJLZCFbBqv1lcXwUUEEAzdLen5O9Dt7co/plhjdRDQMhom4HBkvDQEDqcrcnlqN1u/ceJYN&#10;AbVli18YnYdVCPCIKc7Qk0/LI9NAumwIaQXK721JW9mjJpHUtw2kulfgaTm4OmoaXENRtm9zLT+b&#10;jHUGwauDRQG37tlymkg+jks5FiY+dLI/ZrA8IJkJW4SdIR4V/pI1mKr6OwT7bPhxFNdg6jYWZSzm&#10;mixX1EfcCLkloeAiInR238urMpgANNQoho9o4K9S+1yfjOLcUtU/+lnGG/AyWAbTDeoy1IsCjfcW&#10;CkMpYqPZOfvHq4VJ6KZp1mh4AWIQAXY8ymQ0keORRndyiqVJuGzVJb/8EOaJHBj6qWa7dXitevxK&#10;mUhbxkgs7YVa1E0pZC6rnRIhzNiFIsIS4xAYeV3cmrXjDmxummH7jN3X2Jlk45/1Ifq0QuLPQIQ1&#10;TGkVlaH1vzUqaACLONT7VThS6y4ESVjufmFao2nJswhUXhojbUljL4ZDkSvo6zUmq4UNJknSIR+I&#10;QkIGab2kFxMy3Qi7ZUbGrleKmMV+qSiXykVj3iVSlordpw4UNQ5FxtHJjeOni3XNv08idNLNKWYP&#10;/MFc9oJWt41IkzWdzOB7LVV34m9WcpWJDNXQFaLDqK+IRVQKw6OBWWswqy6G8Lt+lrYUxyEWVL11&#10;uRujslz6Ib9tEmyaY+LBgVE634Jto/HEyxve36wpQjhJFLe/26LONwtMBLUsFrXf3zbQlJz5spfF&#10;dmDRVdvyAGQJGMv1qpj8JnIzIYl7fQb4fDWleJhVx9J3yGnSKqw+zJ3sOao8rMMJ9eBp63yqpdAh&#10;goZS6Vbkr2aElL3IdAd8SxW3ra0rj29OBYyUNYz4zqLsP3mqPjrjuPE24pRQuNF4icy21SJtwE1D&#10;8MMMwqqjQHQWeWximYJSl4FJnEEdB2SurmAaOVuIjoed3HRIXzWZ8PPLB63OGQt48ataCQwQ0W8P&#10;lGQWN9cjCjhKwKMLG06tQQVDzaIHWufSXl6wUZSy6eBAd4N/JPp8MIR8JvBo9uNQrYuiGVN9b7IJ&#10;pfiVfuZ85lZSaPHjESVAOev4W0Sr2WWvCisshIKol7tlT4mWY/CJn6fWDIG1mihOSu7n81u++aoU&#10;7C0G7XWBoM80+hXbub006+PbHXaWUv0C13U0xHSibmoFC1eWWIk4CptcMBeu+NS8nO/hgwgW+uyj&#10;dBOm9zr6j+wDcRFo+MiXBkjP7kIKVjKpJE5rEJRXpU2qI5VJklnT1LxGlAdZtuscxPkHawe9xA1v&#10;ZhsGMvcBjkqe7sN5vY5Mv8Qb674kVd8TD4wdeqD18VVeuGA4mxPJhPUPv2BpNqVGCyy/sWhsDDpd&#10;aDMWUBnCdRv1U8UcryDJZcjnvGq3cgObVH+N4GRkiFLC8FHLHPUmL33XLqWW8V7mrrQ/HkNzjCGy&#10;zD+OE9YqomUsxN0TW21m56RdyaPX2y3voZA7Ezj3296lhtA9qOtFIA0rnJuU04CQYP9+xVwh1dOf&#10;Z8Vkd4hinjzH2PEx4Q+8VUf4CyrU0eJfZN5r7S9p7y9e7++Zi5OLh/vv8D+N/wvDB/FxhgI4VE2t&#10;/ildoY7uANB/kHzqUDcnD1dzqBuA5z8dkk6O7q/jboC/GL9XZp8S1MLGVMLJG6DP+drBxw1k5+Pj&#10;5wOA+cHsXLxgHkNUDklXJ+d/Jry22Xn4QCAAFzc/OxAI5AaAwNzsnLycIADo9Tpubj5eQwCHhD0U&#10;avE/OoS42jj8DxMAHOKu7v/ekJ8dxA3mAnCBQex8QE4wAMzDxc7Hyc8DAIH42Pm4+IGGqK+AwX8j&#10;8vcJ/0bmL5hQ1dXJXAPqDtB/rUrJAF7XJelk7+Sq4WxqDgX8nSDpBgTw/hsSNy4A3z9VEZG/vMJ/&#10;3f0d/evu1YUG1NnU1dTdxsnx1Z24MkRFWZrmdTM4uV7LV5OW/Pd6/n+8GP63B+DfkP73iv5FJQKB&#10;/8zhUH7dIQ7xv7xEx1dYIoBDCuppYw5Vl5X43zGKeeleEPxlopHNSXuOZsN0auiPrlbEUvYuuTR6&#10;1IlzOAXdr1CiBl4pROroSGQtWkazXmtGXJZiHWRkwlNYFOp36DI4BGmTw+S394IMj7+UN956iVwH&#10;3Od7HW48T5PAMMJSwZli1sKItahSx9/cWw4PMXD+7IJBknoPzwPj3NZePMvYY/2+XsyYB0TkkfzT&#10;GA1u65btvR5MvT5CKCgr6MefC8kkFlwFmPf9czCClKIZMa5U47qPuEmKBVJZ+clM5sQ05sBswHg1&#10;l/Lz4EHQk7+ZCsl1Y5jQomx6U2TGVIoL0TjZdal/ahJ2aswVwot/qlNhbQHdFGHhCxLUl6cgBQ0m&#10;nHqBzt9RYPwro8bgXJJ96iGcWGFpwBCT8adQ4/cHKDCCss1SrHIKGZxx7fSKZFZWhKD3BQVDr9lE&#10;P/+6YnzmiMWhRQxfPx2M/5OlLr5q8lJ6FOHq3PDq3Fz/V1y2P4e3CTkFXb9JLLp+7f3k2pnJF4/N&#10;51jLWOHQU2aDqWVq5tHvtmYShLXWx3p//J0j+7cIzB4arPXZ87EfcaOPfIacFLuW1uPjYzqcyLK6&#10;1uzMSZCA/92L38OxkMKqT4HdyM12hWupLm55beV6bi15VWYWy47zo2LMH8qdIIoHTT3jfVPKMZX9&#10;mEeJm0pi93GEfu7m7xL5YtSjOFyI/T0nlz3oz8xvSAKz7fCtPd7CCo/hMt7MwV7ZYfXOjsLIr4ec&#10;ixU8E0rEwjbmENUI39mcq8nc/2n+Y7rFdUMwTVAKhHIJcmWPpUVfW8RuoGT1weEmvnEvRGp+T/n6&#10;GbGXkA9WewvFXxwbGX4OQMkKZ5CI2RhMvBeyb4LBCEdngraCWd1npPqGVAyPD2mtV94Z0wBBuw/s&#10;jLcOL2mCLwSfsgXODAYgY6lRkZYi2UgiJZJYoH0CeI0SoQZTF3kzkrwLCU3E18OsC3lX6FpJuoYF&#10;FtuUZCh0m4VWvu2Ax5Dcnb2YFSQOZuKk+BqKYcqSiejX1+fM3YmtHEI0oLAt4Q0yQFzul93SeiD3&#10;J+hGweqb2WJCAFiEBh8BCJHRTGlM5eCSoyOT0uSA6lGL1Epyb+bjDGTDE1H22JAiikwzidFiWehh&#10;QG8HhliHawdTzaqBEZx1meyTHpOclrjXOApDtiZTDewrYvbkPBg5CWz9WmYnn9hW0FZyVtRO7cgx&#10;R3pJtnOdYdu8DZAcSerxW8mWYwVjTkbitsovvTtJN9AvwrEG3C5x/XECGX4j/0YPhBGNDpIE4DWj&#10;tCCISsCJy+koVNKS0+fSo2MPI4OkEIth58KIZfZwMrAnIj0GMc3euqTySarTkiSty82Vos+TqhNU&#10;RbkHuxfcJCvSnyTnjeFYwPqA26P9U/2jhBQDFdSKM9VXUqWiUxuzXBNd010jrpLflZGqC1ehQFA8&#10;QJ+DffOfEp9k4umtmIgYR1L06bRplpl5AfcG+YxOgAu6HrnAKv+yF5dHkUcUxOIPRXD6wSUN6kUy&#10;26H9hf2p1EpzMkBFoP4nyM+GHegQwztvOkk6Y7p89aJ52LLrdzTcoeWy5gttzR7NAmuIa4wUsrzF&#10;b+ZBR3Q3F0ddN/JQOqjfPvE+3D7pvsa4JHqo6SiyhQVwnHiEuJX4AsKt2Ql5YM6BZEOQIOWah5W+&#10;1VeaMZo5mk7V3Rrm1Y/V0GoHTTsNv8J4NV7NBNUZ7c2SQPEAM8yA+BPy89wd/pGD9aX3YEUwNTjd&#10;hnz2aC5zfnH+Zhnf5nxR6CN/0dDs1eL4bPWsQB24XmnBc5nQWtu6YC5wHGLpC2zK1JxkPyiND1d+&#10;Hw+x6lH+OB1bn3Tu//1zx1QH1o2cL2sXpAu1S7lLPsDhl+qv/ae4Jy+MSCTWEPcQCqTvSAvhMuGf&#10;wsnQv6EXEFeRIpKygW25O5wUwXecRvYGdv4DCFb9XGPcqw6uU/g8HpxKvHXAM1DIFPkUguWXqaep&#10;TwfTBxLXetfiaNFhGdL50iVDDXQDXIOuddCcfTeWgBqEmjqt71pv6yhqm2pPai9WGVcRVms//2h4&#10;/P51Md1O39xvIN720Kp1vP77eVhXlvBmYMIvhzfZkpUDSBHKEVjxyvFmI/QjLgwBFRYVhsohrAIs&#10;uZrjHXuxHneeRvv+8491MSUxg/uZE071hPVZ9RGGBZPg7IkCfV6vQaXluN2WTYfRvB/5p90zAaOS&#10;IyG7aic/RzVmUg51L/gPoDtp2x6DJ+2tn1tXvgz5ZZ/1G/WJnIQ8PDzjP988MT9O39fdBRxVnGQc&#10;LB/x/rjY6pn8Yw/DA+Azses1KbQE8DZQOXONMllLq2pz0vExtwk8qEXaRPKV0uBjYqB+J/QNyu8T&#10;2u5s4cQmJG5hOxVvU3vYuXxL44yzjQPGSaBxoM6Q9ZSdK04uxpTtir+LZ4/p5t307nYPtIr1VzRT&#10;lJx0r1Wx9zlVzdVcj26r+Xn888PDHYK/hKJEQP8i3CbiN6JYegFaQroNPevmBpPtfenjmEbCvHfJ&#10;Kju0FCrD9CP0b5UDZ1B2F13L1eE0PMsUXVfXKdathFSMEJ1yL4Y5DhPKOsrSK0Tk3RS+pfPknycZ&#10;ZYlQmaBVI3JwwXHdWSpahUMpJ3Onoqdsp+ktGKwKsJlRQGGG/Hr8iPy/qEFqSdbWnyZ2zmIYhvp2&#10;ngwYvUwdv4TG/1a8lYsrOykb8Dn3Afs4XZlfJRAxvr66fNMz2VebLeyrNuedMkzTXTI82Jd1uy0f&#10;L1E/EjxrS7BoaHnWz+trttm6f/5zLGknZ8e1/NL81dfhcU37xGzZA9+WsJ6dXPeip/uTXL2cAXdb&#10;n8fARlxm3Ie4rpxTnrP1m0+Z2v5lgx2ljXsBTK0347w8m5AA0Bd+DzenLPPVfLY2tn621hZfe2FI&#10;vU53s7+F/lHLV1RLaZehmjP5bxzaa9rn38XXqL4DIQTqS90aQYfpeRc1CzVOX72XuS/mVz7bLN84&#10;bpwHC+f7Zd/ZnrOtPjsWmGye/fr9rG+HYceCtYW5R+FtQKSx/Ivt5Fu47+1T8hPWm7A3EZjSlMe2&#10;zrbWfLUubbU4jqk88W/lhVzPBAsu1nJYs+94QdkK8R9K5ktUelR+//76acs8b0R3JCeQ88FUG62u&#10;rI3A1nBeYDV9g2eRcnMjiPpIyirCTnYiIV2UUqjKrfEg9aqqcaF0IazCaoZVGOSh5e65Y7DWnjRd&#10;Ou13uDu9eRR9dNyF7b89L90Tc/ilq2PGwPWL+1XjxD6eto72Wr2AkcOZy5HN49h2RbrRyMZXkYru&#10;O7vpZYGnw7sCyktiPq/vh09DZMG89Ru5Xk1/vr7ot77BexPheO0o2p7icTj0vfML6F5rc2SDI7Dw&#10;svCqaHhgrUAp0JHSlVwAfApav2Y8nuvCOR9tMnYN8hHVe8h8anNV9KvdjjpLSdkN3F3OZ/cWeFK8&#10;sbcsPtIeMvYS5g38PeCU33OrOKwU343dk/mr66ZsbSLk46mxh3KYirB/3i9fy46HuLUcSSddpy+b&#10;Q91kOWNBCUHGt317kiMjWwn3Vk1WVn9g4DOv/z9ZxT9K9J9MggcI/m/J+lcH/yt65SUlJUzdoBaA&#10;f2SsOuD/yNq/Kvf/VbVc/1G1Mh6O5n9l8j8JCedrMmDj7qYKddUwdXC2h76KZA4NG1/oqygHgnjA&#10;f0W5lJODqY3jq8TmBAD/ttVNHV9zmP80/3b92/2/gcUN+6E6WtowMFt/3ByP+6fOSQbOmTxNTQAt&#10;Zo5ms9//HhTz898xqB/nvhd+Ody4/u42HVBw/+zV7bTZHUTDxh44wMHKzs6KfUhEeHiYhXZ9vUXu&#10;gZmXpw9jdbgKarreQhcSBr1RmVFaqCg/3Kpqr6palX/ZO93bO0UQAgH5QUDY+N0Rq+FeG3d731Q+&#10;MNc7yizScIYI2d4i0/O+orG+IpS73tnBXkBgZ5BzZ9D7FV7OjeUZ8pOTtyfQu7jbq+unYe+Akk6j&#10;tgov/IO4u9kvPjTOM3JeM3JE3X5tNX5teJvg9VXwOiyWhzuGhzvmZzdP9IAz4sHWz1i4PZj+VK0t&#10;GJf3rS3BbMZtOfrPr7aiVBegxPawMZy+MWzZXNROZG92RZrtfTspYyTcVZ8ke1H1SmEl8916ytfz&#10;VQrgNVg21Fg2jPt4Vl1/Vt2/7K5ZnJcGzktbyiN4qJ52bYCvO2WkacnQbM5IVhj/9tiTnhoyBB0s&#10;bvwoXebw0D/f0o/bXLiHphN7QBQEG1NZtyjkaWpHKdzakLaRrA9ziN/c+8jG/8i2+jhlbeTmaXRt&#10;5e+oQShSwcRSwYTnODlpMznpOLn1sp6JyVOoi2Ez+LSoeJ4a6/u7IzW2Q2XR3czV19BVj02QqY5Q&#10;URpPw64Xn5uqDOlFqq58uCmlZveHy9jSTXUbLSdhgQ5Bjg5Bik4UPURmd5el+NUuXQjUXj80OftY&#10;GPhY2PsgWCn6eCuSiLB2xBqQkkqjRzFjRFmkh0p96FtENlOVklf1BgpydhKjmxMhhs5JxsAd/S6S&#10;dpZLCpKjWkqgMDgiMjhCI3pAerVgkdNeuIJeOCfOt5ij96/W/3zo83jos/PrSmjWAKvHAGvTwKsx&#10;R6U+RwVzY+mV47mTd7Yj7X437nlnEeh5h5BXSVlZMmI1KxxztpWP2NF355jVYFcu/H0ajOc51uw2&#10;1gAVtFqZd8gFHf3gUW74rCFwmul4lum4nxkuUKrLX6q7c6bBxnemPrWN7yY4O5n+bZF+aPEAb2Pw&#10;CY9ndUVgdSXa2iLN3mJMkatRkctCj5bkikyHlkSHljRz4OkgqkG3WMRwhhWWR2kWpDQLzaE9yh7U&#10;8FgZ/ing7rDr7ZvbglMZxhu7wBW7wB0rjWEG5rs1Xxyz9QW+zNn6Flazt0YrN0cr4+vrMrzTJXtb&#10;VUpRVRrGbCv9IXsSWXoKGbFcJhTO0IjmAyX7R8yJqogQ21NOXXCHbSaroQwYXQslRQ2l7F1TmmTZ&#10;q21hM+1jM9Gp4n4kpoZFKkHtexsl/nY/RCRxcwLx55vuDPjNMdwhKPwQFO7SCQq38a7kj/xziPpR&#10;j/rvQtqlhEeZ+Ys4hCe9fqyXo4nA2zmiF5iely34nnsf+aCfG28CD6938u7dOtvu3VycgCsKiusK&#10;p3XLoOk/nfkf8o968lUiKRM2nUV9z/oufh99fpY8ZtkJ0T7HMur4dNHjDm9ceG/U9mFGbe6wvthM&#10;kUgNmPFl0ord61E6vz1SyI3QB3XT5xhd1KVbsufXIErgqfvzpwW2F5oR/QRyp523Ahv+R4zogsii&#10;7tiBW84h190Dt893D3b3p2Oe2tJREsWeEl5ZLRJefSwQnB0ozrcJL/uVjPMVg4641m7vb087bDf9&#10;bHaX9AvH/Uo114qmNdc3bv1a7hNuvFtNvKzbJ+lWH/XzYdm27Ait/ou28wCsqtj6/V5r5dSchA6B&#10;gARRQCmGkE4SQkgh9Bp671JCB0GkI71Jb9JBQJSOXAEVpVwNTekdRFCigFSR8v6zk030mOzzvff5&#10;zr0/Z/as2TNrral7djhnY7NF+9uEVBl24mn+1gdb5g7Jlz8o3+ftB8589+rmMxO+Xf14eIX5V6e1&#10;CYp4b8bg9OWHNnnXutah0BcrbkxIOuxfPKLLmCrvHr55p9n9o82q3XENuTO5xOAFb8dGfxHTqfeI&#10;PS9mUavhewM+r1uveMxHe2+vfH7xgyE3Hbt3l77/8PKLYxfS3mnZRDuZJ9z3+bDJQ0/VX9wqadvd&#10;ytO6dtg2sOixs33m7Xw2veDenx5WWzC8fq68O4r9cH5g7OjdD0ZYdxa/sLlNsfPv97q4xve3Vevq&#10;h216tLbn8tTzKxKbXNjpf35EoXoXApbuah1redaiU7EbFa5v+zGk8uw/Zp9M92py+3Lrba26nRiY&#10;8PDD4W/MLPD8dGLLz2q3u56y+ul/P758+4fyN1Nb/PhlWt/0NmHfjlx4evPeHstTZz0bu6f9inKf&#10;Vx34jbXwL30fDpl//VanOV8e//Zkzbda2J5PblP2Wb4yYzfOaF5jVstdzX9P+n1m45lP89ZMSS73&#10;R8OrtsfDX2wYFq3WxL8fxFVUy5xa+iqGBr08iFMnbcZymHUQ18/9aC0UN4dFBOknUQNwQFcx4K2a&#10;3Tr2w2KXsXa2+svRU8V/llmtXf92PVK74PwJp3z9Mo/3sg6rcBiXoUWZ2u06BNRtGNAUy3aF0Arh&#10;AfUHtOvbf0gATsH0o7/B/d8w1vqKxrlimfjIoMCKIYEVg0IrVgwKrxTWPDCwNP6flfMvJuJkreOA&#10;DviZD71KnCBWw697qDU/Xp1j6WWqY8XUjn+9zlJ0cN9OnZ1Y1kOdgS8/AaEhIZVCAjoHZKQFhYQG&#10;Yo+hPgG9jLTASuHYDvw9LaRSOHz3tzRcBLmnBQVWCsVJ3N/yBQWizn+khVWCG/+er1JIpX/oUikk&#10;7J/3hkPbf9xbEfsp9cmyI6RS6D/tCMZuyD1fiHKl+vzl3pBQHEoaaf37tuvWo1Nf/bhT31ZVDMUG&#10;KjUVXSvz8De5V+dUfROFBkmOR0+L6hDWoWLFzhHtgkLDgiIC24dWCuscHoyGD+sQERwRXCksxuk5&#10;C/ZpaM5+/dGt9MZEc4UHO19/PaFuIn6zJg9+N8YF7ACXWm5gfByI5AYu/ADNd0DlU9fGxxuR3KAH&#10;GAEKApXHD+TNjBPCAplxFKH5gNzA+NREJHfmhQVhZaB08Qe5gfFphkg54wIhflRG/6gyMz4/eOX3&#10;UmhaFBJUGdWA0uf/Z7mlUb6yV9mpPqnOwnr4Ov6r6lbp+f4Sd7fPgR8IKg65si8AGB/DPnW/g4tr&#10;TRHWMoQIDbmqw4uKa4HaKxSopXCgNk28aIqXg6d4+cgUrysyTa5ICl+RV8hHiutleaorGmUq/0Vl&#10;hjEIlY3Kj/jpIq0reAcYNiI6woj/1V6Y9o/2TEcH8IfATId0H382s1fJ032cL5no6+Qs/BHPICOf&#10;P3uqy7DX6HOT4dQNHnSc7Nqg61hdGZz5MdqkJq4nQD7etQ6sBavASp7oWq7Tx6cuGexx1SXFWrDQ&#10;1Yrmg3lgjqsFzXU11VnkqkKKxa4oWuKKoGVgBfjIFU0nMlnuE00Gq3ySyWC/awYrfgM9fWbzKp+F&#10;OuV925Giom9TCvRtQGV9q+u85htBBvUQVzQEKb6R1MQ3Rueu7xY2+Nr3MzZ4z9ebDWJ9+5DBcx9v&#10;NvjMZwsrhvms442upaz8aNY+Su7ePkPRPtHwu9l9Q+EX1Ydey6Z94pA+1BVLQ1wJ1MuVSHVdSVTH&#10;VQd0y2QT13FlEOzawQbVvHuRQRziWWziOO8Mynvv4Cy6UXlvRR0q551EPt6JRN4JIBZEg3AS71Cy&#10;gVe8IyjZO5Kae0dRC+8YaoU8bbzjdMJdvTmLbhQOPcOhbxj09oP+LtjhDXu8YbO3K5x8XaGUF/iD&#10;SPSZRFAPdMd1fzAYDEU+5SNPPnT3/QYsEnc8+H6D847u+63Z+B4/VaYp+Qbn85esRdwgFPEs3udQ&#10;p2IxhzmXc5JzFTd2ruG2zrXcD4wDq3C9BemfO1fwfudq/q9zCh9x9ufvnf34FDin0x/hUDCBzzrn&#10;8xnnerCTTzo/Q/6dvNO5gxc4t/Mo5zbuCWKdW/mtTJyQZdGNnE5FHbI5k+imI5HOOxJAVRADIuiS&#10;I5SugRvgtiOMnjgiyeKMIj9nNJUC4QCvPGk4mOesTKudkbQD7HNG4O9pIuiAMxE0pYOo56BzEHgP&#10;DKevwZfgc1zvcHakLc5atA56LEW4wFmTpoJJmcQjVESCUOQJdTbK5A7CDNYiNMhojzumfUHlce8L&#10;ax0Zv2Nn1ofWOmL1vrAU7W58jHmyBBLWOqrRCkd1muGoSWMctWm0oyXomslmHu3IIMWxnbPoSinI&#10;k+JoQY1wTzLureRIordQ1luo7y1HFAXC72EgCfF2jmjqBYaC6bheivQ1YC3iSj9P+rvbbYHdSzyM&#10;AYtjiW73TcNohIbdlRC3OK7RcXs+HgP6gVZ2G9DAc2pj/5PagY6gr114JPgKnLafp9P29aAX7bbX&#10;hLwmNQL17XVB20w2cX17Bq/bd3AW3eh1u6IulbQnkZc9kR7bEuiRrSqIBhH0xBZGzwHbw8hpD6cC&#10;9kgKsEdRiD2a4kELMNxemeaAQ8DiaAOWmPpPyd39d8OG30D0sL7esG3S19el2fhP9Rslr22LIkUt&#10;6J4MvRMzKYLQoIQtiRSlbPWotK0JvWprqzPVup0NPrFuYoN0K/YWmQy1+bPBLtsONlB1K8z6jZK7&#10;290Pdjs92N3P5tTtjs3GbnQ7TcnvWbMItaWSgZIpzPRScne9Blk1LcyDXoOsYbpe57PRKxBpg6yT&#10;+A3rbj5p2c07wCDLFm5oWaDT0vI+KwZaFvNnlo3Is5H9rBu5sXUCSAT+HGx1sLf1Ef1s+Zm+spyi&#10;Dy37qYdlIzW3TKJmlqbU1OJPIy2ntHvA13pKC7Oe15pZr2ktrM+AH7WwlgMhIJSagIagPq5rWgtQ&#10;ovVP7TXrde03y3VtFxhssdNgS3XwOQ2yzgVhpj5TcsNn7nviqbBdPff0AMnA2Acj+j/eE1f01rQq&#10;2FibtVtF7yqi9jO9gfEx5pMCSFDyYpkUQpjfuyqonsluhIpvwH4p4n1ASnj/V94AwaA1SPX+GIwB&#10;7aQT7lfledLH8Imxbw6CHcc82BHkfUy3Y4NhBELDjtcQLwt5Ue80ye19WEfzPiJZ1EBcEQui5b4z&#10;Wm6D35yVQQQIw3Wo/A4egMfgT6S9cIaLzTtcfEBeUAgUAyVBWe8wCQUdwVjvxmAk+FQ6Qw+lq5kP&#10;lNzwgXu/UPvOFNij+oXa8/y/9Ivv/gf94ju0k+oXS4HxMfyp5skD8NUB7wSQnEkawgy2wLdZJCOu&#10;SACx8gnKXe0dIyvh55XelUG4rIKP1oJPEP8M7AH7wLfgONJPgJOIn0T+k7jve9yv9DPzoZLn5MOw&#10;f8GHHV14dvXQJzu6/HQfdjQciNDwYV7EdbnKAxqBBq6ioEQm/RD2kxRXf8j7SyvwPpjqSgFVQRkZ&#10;g3tUGWZ+UHLDD8Z42gPdj3vQfY/ruK67H3xlfAzdqyBht+t72e76QTYjXIu8y1xHZKHrG51prq1i&#10;0N01RBSdXEOh61BplkkDhFmkIZ5BlOuoZFEacUUR4CflXYWkNCjlKgjyg9xSBrwJyoOKINSVB3nz&#10;SpIrn9QFLUAXpPUDU8FK+HelC33P1VSmu1JlOHyqWOpap7POtUs+cX0te1yH5Qvo8oXrGOLfZ3Ic&#10;4XFTfyu54W/3sRsPXzaA7/43Y7e4D55RPbRdcZ9ove1qGQ2H0Gg7NL32Avb/5GoMRoMN8ofrkBT3&#10;OSRJoKnPBjAaNJQolKPKMutfSm7Ya/QvpaOn+bq4T8Z8nZOOd+H3I65PwWjQSB65QqFLqFQHvXwa&#10;gNHgU6mFclRZ5jrmPJ+m/AtzQZKv5zZJ8s1ok5zGUyTkkb5xEuVbR6J9W0lN37SXBPseEYPSvg3F&#10;4IHPfjFI9zkoBlvQdgbrfNLEYK7PEVEshw+X+dQDybLCJxZhtMwB03UiEUaAUJnpEyKzEC4AH/lg&#10;fvYJl81gK+Q7fGJ07vrsEIPXfGNEUco3Qt70DZfyoJJvmMSB6r6hUgPU1olAWBlEi/KLWdspudG/&#10;otB37cA4N3z7X2i7DWi7eh7G0wbfevp4ikXdxscYTw4kKPks34kv+QpxAyVTmNmo5IaNxhi6BL2w&#10;QzHdu11CvzBbo5V8v+/Ml0xD3GAQ+pdBF+QzWOGbJIqVvvEgTpajPRUfot0MNiOu2Aq2o223o70V&#10;91GmgapbYWa3kht2u7ftiH+hbR9ZNK2wBx8+shTWfdgI9Rkfo23rIOGupYjctbwqdyylwRty29Jd&#10;blkmyU3LMrloOS5rQR/QwbJG2lomCn4qHNQCwaCctMR9GZRAWESaoL6alkKSrFMAYV5c55E6CFNA&#10;O0s+6Qp6gUG4Hg5GQT4G4RhLAVAI134yGOX0RXl9LAGgtE5fS0fpbxmF+zbJJMsh6HZI0sAFy3q5&#10;bBkjVy2dQDIon0lphIoSoAjyFZZjKP+ITgGEeXGdR35AeB5ch063wF3wENfPAVnziFjzggKgEK79&#10;RPnUrN2VPKd2nwKf/2/XyA147vS0Rm6wZszHgdm0ewJ0WAb5MivmRmuNTJogNEhDPINZ1iNiEGqt&#10;L1mkIZ5BOetRyaIO4gY1EFfEgmgJAEV0KiOMBGHibw2RV6yhUhrxYFDZGq4z27pFsmiCuEENxBWx&#10;IFomgrFgtDUKRAI8j6C88WASmIvyFoGlYD2uN4JNYDPybUb+zbhvE+5X/jJrUyXPqU1XwJ//22eW&#10;h2hTT8+yD63mzyx34ZO71gSQnEkawgzOox2zSEZckQBi5TTKPWqNkTTYmGatDMLlMPxzHJxG/Cq4&#10;AdLBA/An0l8AzRYOKoNoeYr7lX5mPlTynHy4/V/w4UqcE8V4mA9X2mL0+VDLZlxEQIcPbVVkka2a&#10;LLQl6XSypYlBE9sRMShhqyGKAOQrbouTYrZYKYqy/eGLQiAvyGOLApEgDNchUsAWCnmolMJ1ORAE&#10;/1VCnhBbVZ0Otl1iMB3lKmbY4mUayp4MvUaizBHIPwJljsC9I1HGWDAJ8ZlgLlgEloLVSF8H1iO+&#10;HvnX476PcL+y36yNlDynNtr9L7RRQWxwDnloo4J27NNR1xfZtFE3pBe0H5H89qOSCzxBm/yENjpm&#10;O6zzJa6zSEZcUQVEyzbwKfzwCfrsJ7YIECab0B5bwHawC+xG2pfw2UFwGFwB94HNHiY+wBfkskeD&#10;eFAT1AONkN5YXMAOHPYE8bLHCdlj5RHqfpDJWYSKk+AE2vQE2j2D4Qgz+B2h4gF4Bp7bhohm7wNS&#10;RYBVpw/CfmKxvwPeA6PB+2Ay0meC2WAu8s/FfYrZKGcSynsf+oxD+RmcQJjFbsQV30C//XLOdkAu&#10;2w7KdZAO7gK7/SBs3C+57ftg82a0wWYpCArpbEf4OfgKaYdM+5iS59TH0v6FPtYdfczTPNDdnjEP&#10;5HR2oeQdMmmNsKW9KkjIZCzCsdIGtAOdwDgwEW0z0d4a1JAxuEeVYTbWlNzwg7EvXg/dPZ1drLdn&#10;nF24shkfap+5DPIFGCOz7Ad0Jtk/E4Oe9kmi6Iq+0gW0z6QlwizSEM+gOsrJogbiilhJwhiIAmEg&#10;1F4ZRIIwXIdKJIgGsaAa0pLs4dIINAMdQE+kDQSTwVKMo6X25qAfdBwlI+zjZDn0XWDfKGvQlz6y&#10;fyMfo798av9ONtsPy1adowiPy0agfGHmYyU3fOy+Bz/3L/S1+2gvT2cB9+0ZZwE5rTm3ID8Lu9Jg&#10;q+IYxpHinP1rSYft94HDcUj8HHvBerBMcjkWiM0xR57Yp8ot+wS5jHnglH2gHLX3AC1AglyH/18A&#10;myNU8jrC5BVHJKgGaoIGoDFIkaKgMPDDdSHICjjixdcRI8/QP9PBeXsiaAbaoJ728qO9M+rsKQ8x&#10;Lz23DxC7Y4jkcwyXIo73pYRjqpRyzAerwZfQ8xj0Nz+/UPKc2ujWv9BG3R2e91bdHeZ7qy6OWOni&#10;SADJmaQhzKCB44hkkYy4IgHESh2UmwBfVnNEg8ogXOLRFkmgDuJNQSvQHrwN+iC9PxiA+ADkH4D7&#10;+uJ+pZ9ZP1fynHz46F/wYS78/UI1D+t2Lmc1fd2+ifqMj/GsWQkJSm5zVn3JKUdVySIN8Qz2wZ9Z&#10;VEW8qmwHizOZiXA6+ug0+HmaoxZoLJPcGI/r8Y6GoB6oCeJBNAiTiWAamAMWwc+rwVeOCLmE8CkQ&#10;vPdwOUMlN8gD8umEI8R+Du9NlB1mbaHkObXFc/jh/+ZZQU3xlQGmmZd/2zcRbeHp7GSi0/zsRMn7&#10;OGe+JBJxg1edaWKQF/kM6jiTRFHXGQ/ipLYzRicZ/jFohbiiDWiLd0jt8H5J8SHKNFB1K8x8qOSG&#10;D421sQns9nSW1cRpfpal5DHOiS/pibiBkinM9FJyd73aQa9yHsZGO2c5fWzktN9Q8m5/IdnpA5/6&#10;SKLTIfFOu1QF0SDS6Q1yg3xS2VlAqjkL66j7FWa6K7mhu/ta6IOOVh99rAfoDP763q0Mrl1A9cXS&#10;wC8zjkCdu6vgZX6VJx8w8rv33UHw03NP78zluf7O/L4qOPNjzCOhuB4gIn3EJW9LHp2OiCveFruk&#10;igbZU+4v97iP/MLd5AZ3kp+4nfzMrSSdm8jv3FAecy3kSUTeWGEJlxdcTv7kMvIrl5fLXEHOcUU5&#10;ycFyhCPkGEfLca4q33Oc/MDxcoKrySlwBtdnuTLCCDnNIbinklzjQLnFQag7Qh5yFdSThDJrQo86&#10;ch31XuGmchF6nOMOoJtc4EFylYfKHYTPzd+lQ260nTEeSsKXvh76XUnx1fvdUsORCA1flkC8pOSW&#10;10Ep+FLRQSq8pLVUFoMAKSaKYuKv4y/FpQhSCktJKSSvSgEpAYpLQUj9ICmCK3/JJ0VR9itom+Li&#10;QG4bclpxhw112uU1pCn9zPqskrvbrfb2dT3YHSN1TcdbojSSZGkp8dJJ4qSrVJHuEi09JUp66VRG&#10;qCghrV5SUppB32ZSVmpKCO5WdZjpruTuuheB3nEedC8CjZqibXKaKwIkEf6rBb+m6BSV5vBzBlak&#10;K7ykho4FeiqskqTjDUvzwlJVh5nuSu6uezz09rQHiJeMPcDX2fS3N5EWAe8GYtSVkeryBsJSEom+&#10;EYI+FChOCYbOVYRQhgZ9n2HkPOXa8gfXx0hqiBHVSB5witzHKL7HzRC2wHVLeYQR9QjhE6Q95ca4&#10;LwX3N9URtJdBpAxDbRlUkf6ovS+s7CUJaPck6Sb1pAWoiT5RzdQ3Su7umwOY0xZ6aNcDvFBv1/PZ&#10;+CYQaft5iezn5XKAV+qc5FuYhTI4wncxG92V7XxJVvFJmc4HZBp/I1P5a5nM+2UCH5TxSHsf8XFI&#10;G8f7cP2lTOIvkHe3zOT/yGzeJfMQLsC1Io0vv2Qvr5IMlskOXosfRVwlW3kFwuW4Xib/gW5f8jz5&#10;hj+AjjPlEPgvzwKzEZ8LfRea+kzJ3X3WFD676MFnTfmi7rOc3is2hA0N8Vf6jfgG/lr/tnTmN7wM&#10;mnI5L4Pq8J1BBNINKnEFL4Pc/EQM8nOol4GNI7wMhB9IBreF+Vd5Rr/KE0qXP+iWPKZfwA1c/yRP&#10;wQtgh15O/kl8AL52HuX/rBPMAV4GCXxVMrgkSXxBavB5qQ0a8RlpwqelKWihc1ZaIr058ii/mI1f&#10;JXf3920szr968Pdt2KPmnpz66K+Qp9Nv8gvd0dlDFbwMtlF5L8Um8vX6mJ7IOroMLoELshaspPPg&#10;LDgDTslqOon0U4K/zJRNSN9C52QH8uygi7KTrujspQAvg6uoV/EjfH0Wvj4H/56n63KBfpTLCK/h&#10;+jb8/zu4Dx7STXmAfA/QPveAss3MZ0ru7rM58NkJDz6bQyd0ny2F34zPX9fYWfSDzIKtH8BOxQAq&#10;4GXQjXJ7GbxPx0UxgQ7rjKPvZAx9K6PovzKaDiKOsQ3G0wGZRIdkGmQzKQ1lH5Z5dFQW0jFZjPuX&#10;0PcIT8gi+HYB6lX6mdmt5O52t4bd5zzY3RrtpfpKb8NohIbdBRBvgHaqRr9LENqnAtqzLNr1DdxT&#10;Bm1dBn3gTeinqENrdOrRSqkPGtBqnea0QRSptFu6wU5Vn5kdSu5uh3qHfs2DHW/TNd2ODdnY8RrS&#10;BsO3/egzaUvrpCV0awYdU2iZNKKl0HeJ1KVFUpsWSg2aJ8k0R5JotiTSLEmgDySeZkgciEW8CtKr&#10;Ql4N+RKRPxH3VaMPdQqjnRTFYUNJjJU3oFNZ9Ony6McV0I/jMZ5a0CNRupr5QMndfRABH0zx4IMI&#10;mqL74GY2PqiEtDCaLCE0SSohVPyqLX3JT9p8UTzU3pMXWg9xUYr4EM7EqSHC+uJNdUBtpNdCWg3J&#10;TTUlD67zUj0piHyFqAlsby5+1BLXbXQeanNQXgZv0VhRVKIxUo6GIT5UAmkI+tUQpL0LvYZLGI2S&#10;cMgjaZxUpvESTRPh78lgKuLTJIqm6yg7zfyn5O7+c8B/1T34z0HVdf/l9Mxih9wGLJkIVRODP7Ty&#10;YrBLqy0GW7BTNLinlRDFHc1fbmm5dW5qTrmhueSa5iNXNF/8qIDCJReQflFzyGXNLlc1m1zXLHJT&#10;85J0jdFmXvIb0u4gz13cd0/Li7qLi0blxUqVxU7R4qAqaK84HRf0zCAebZmItCRxwgaFstnMl0ru&#10;7sv56EvkwZfzkUPNKzn5cq72J8/Rfud52s86S7VfWLFYuwue8IfaC14O2z+CPzZp3rINvtgBu3ci&#10;/TPtEbjNn2s3eK92lb/SzvO32hk+qZ3gK9pF/km7xTcgv6k94J+1Z/wj7rmMf753ATqdg//OgjO4&#10;Po2n2DOQX0R9l7XHfFW7z5e0X/mC9iOf0i7xEZR9CPGD0Omg9pAPaE8By9fQ6yv4fbeWBzrlg45+&#10;sljLJcpmM18qubsv72P/NMyDL+/zMN2XHeFP42PM0XmR8IRHY789CXvredhLz8eeWrFA5zyPEcU5&#10;5FGc55E6l/g9UdzgAXi6HYS8w0x1V3J33ctD7+kedC8v03Xdczo3Lwd52UzKIHxdZuD5bDqeP6eJ&#10;j0zFk/0UPE+MA+/g6b4Pnvy74SSgJ57AB8KeIXhqfw9P86PwZD8Ge+vx2AtPlO94Eva0k7GnnSIH&#10;eRqYru91v8W+9zvseQ/j+hhkx8EJxBU22fOSXLJFDB5jz2zwBy/Gc8xiPKMshC4L8JwyX6eALMST&#10;8kI8xy3C8/AS2DNXyslsPIXPEGW/WZ9Qcne/FkOf2OLBr8V4i+n4KsbbpTjvlBIIy/AnEoj9fyh8&#10;k4RTj0j+mRUh/BU35Q08gJfwcJ7P43kmT+HJ+O9Ynsvv8gLuwyu4IW/lQD7PFXQiUNow8YYniT/E&#10;7myV/IaVPx2r6S+0XG5Re7Hwa5KHr3BenbMIFfs4H2/kYvwhl+P3OQH19Ob3eCT3Qm1JPAs1bORX&#10;eS8X4RPIla7zCt9jxZs4xSmHtlc2m/lSyd19GQ9fLvLgy3hepPvyXWNwITTGlx/i8WjzBPSDJIS1&#10;0eYN0W9awAud0BcH4bRpMD/ld+DPwXySB8JSxYBMOvM33IKPgUvgCrgGrnNbLoH9f1tRdZvZpOTu&#10;NvWBTT092NQHY0TNv0eB8TFsKo+EVO4tfeDTftxLhnEHPGc2xbNoDVkNvT7l+/wpHwR7+BPeBjag&#10;dfBvVnkt4mt0PkW4GXzOq3k/r+Ij6ClPeSGXlok4l+uJp/gO3B5Pcz2kJmqoDm2S+G1JxvlaKj/g&#10;cSh1AsqbiDun8GL+AL1vDv63kGfzUvSI1TyDP0a4Bel3eSpO8pQ9Zn5Scnc/PYGfOgKz+55wR/2c&#10;srfhJISGn9T+9020dEepgtkmiMdKacwUxdH3/fDUXAgzSUGeAZpKMPtLIl/gWnwOnOHafAoc4rro&#10;0S35C+7O3/PbfIO7sqrPkz7udqh/N9XEgx1ObqLbUSsbO1xIywu5HzcHrUAbjMj27AQCnlEb0Ao0&#10;x3UTpDcx1VHJ3XW8gf1VVQ863qCqpjoehfwYRQH8MiI4RRX4BngEniLd4DHyqbLM/Kjk7joqP47y&#10;oKOTR+k6xmbjRwfSntIovkODQD/Qm1/DPPYa9wOD4NdR8N0oU72U3F2v8tDJk+/Ks7nvikLux1Ev&#10;KYr5ujyIBtUw2yviII9HPlWWme+U3F3HhtAx2YPvGnKy7rvz2fguEGkNuArX47KgBAeBfPCWE61K&#10;+O8VKsH7dMryV1SFv6Rk3oM+uZ/68vc0gs/QePzc2DS+RbM4HfwKfqPZOr/TXFY8oHn8kBbwH7SI&#10;NV7GDuDMJD9Cf16EdWUBF+d5qH2uTinMOIrSWIMUZUAQT4O3xsMLI7gO9+XGGDPKNjOfKbm7z45h&#10;TOwBZvcdoz36v5XNadx+Rmm0iQ7/hRt0ks7QVfqBHPCQ8DZ6TKvpOm0mVZanutx1vAf9LnvQ8R5d&#10;NtVxK3nxYmhkMJae08fQ7hTl5/v0BP97QDa0mhMtqcoy01HJ3XWMQ7/z5Mc4+EKtdzn5sQWnUQc+&#10;/JL2mEFi0Ksq8g/Qaw/lgR+L8mp6izeTKstMRyV31zEAOnryYwCb+7Ete2EWuYrZJYOp/Jw6oxdH&#10;cX4O4CdUGD3clelHVZaZjkruruNo6JjLwxgezblM578RWDn6Y+S045KgLAjBChKNnVwE1ukSrO43&#10;00vJ3fVqD50aedCrPTcyXTvaYYy24c7YW6Vi19ode8vW2JPFw5/VscdsAB0NGiHeyFRHJXfXcTPG&#10;SIwHHTejR6k+GAuMj7GXcCBhM4Wgd5XlLVSSl2Ku+4Dy8QzKxWPpVZ5JEZDFmOql5O56bYJeDTzo&#10;tYkamPpuNeSLMN8uoHiehb3ACurOOymVt1IX6NSaN1HjTBogbGCqo5K766i+5ycY9pv1CwcHm37P&#10;jy8Fa3HaGxSH7/mJ00bjDGowvudnsJeXDPY6KqPlKPaaR3Hi5iXB+J6fYI91ZadjVy9POnb1Mptj&#10;ClJXr/raEKkPHetrQVSQ4qFLPE464rUvcNL1BXT8Qobg2bErdO/qZe6Prl7uOmJV07w8tPUizCFK&#10;x/FGB0Ro9EH1znkBVsHtmJU/xLw3hXfRMJ5LH/BgnQNcns7g9OQyH8Upyl6cqmzXzvEW7TRv1U4h&#10;/jU/0tZyBazG7XXe5S6k6MVDqBtPpx68Cqv1YVqC+UvpYWafkrvbtxa2TfWwFq3lqfo83zsb+9R+&#10;fTkvpNW8njZjlO3mlXQAo+wIj6afuAnd48J0n73oAd/FydB1nD5dxMnOBe22zkWc9BSl7ziF1vME&#10;HVWXwswOJXe3Yx/sOOzBjn3wk2qnd7Oxww9p/+GztAPtdADz/nGsA/cQMt6CeOEtiJfcQfw27PiF&#10;rvCPdBr+fsjbyS4jQXUQgTxvEok/aTiRfcEKf/qTW9MN+EfVbWaTkrvbNAr2DPZg0ygarNuUU9+b&#10;T3NpPO2igdi7tKX7NJT8+R3sHQZj77ACe5yPaBVtoOm0hobQfOqiM5vak6InVaD69EiLoe34/qOt&#10;WiRt0SIQD6O9Wigd1aLoJ60ulSelg8LMPiV3ty8Rto32YF8ijTbte3XoA2pKK6kDbaHetJ7600Lo&#10;PZV60BTqTpPobZpAyZRCFakolaKLWim6gO9ouqCVRDyAroO7WgnyolepMAVSE1L1mdmh5O52qO+G&#10;uurBjmj426zvBdOPFEC/UD66TXnoDriH+APo9YTisberg7A12q8FnaUGaLcKsLMIUgqRP/CjAiA/&#10;4nnoTfKhCFAdjESZ20nVbWaTkrvb9Aj23PMw7z3CCFE23c9mPKm/N1Lyx5Su8yedwMjay9dpI3r6&#10;LF5DMzELjuTxeJ6bSgk8kMphVivGDbE+V6a8OiEIFXe1PJgRLdxPu0V9tF8oVUun3tpvNFB7SKM1&#10;wlm2N2aTMhyBZ9ZI0I4CuS815KHUh4djthxNY1HPZNQzk+fQfF6G2XI3bcBu7Ss+Rz/rHMF5/WW8&#10;+7iO91O/0id4D7odJ2078X56O95Nb8FJWx+cuAWLssnMl0ru7std8OV1D77cRdd1X+Y0N+2ia1g5&#10;rvB/6BLCY/wJfYP9zL6/sYRO4pngZ/CU8S2weDfcTbDayD68mzlE8+UILZajeO92DOExvEPbTW1l&#10;G5VAnuumNim5u01jYNMWDzaNoS26TUez6R/lkTaWPkbbrOaRtJRH0EJ+l+boq2IfrJJdaCK3pQkc&#10;QOPwjiCV1+NJeK2WxGu06vyRVhP9IYV3ax3wrqAn/6ZN5CK4P5FWcD1axc1QZgdaw51AZ9BFZy3C&#10;dWAD0rZBtgccBPc5FT4Yh/drU6gp3gd3kOXUS1ahvVdTb4Q98W65orxLd1nZY9b2Su7up8bwU3cP&#10;fmqMvZ8aR72z8ZNaX1OoJdeiuhxDtRnfQIQ+XovDwRMtET4I5jFaQR4NRmmFgB+P04rzdK003ucE&#10;8SatCt/SWmCV7chvUVeOo7dZ1Wdmh5K72/ECdhyHLmb3vaDj+n5yaTZ2lEDaXbqGUZuL0jGrXcSM&#10;9X8IOWOVBoIgDO8/cmAheCwXCBaC0cMTYiEGz+hhY+1D+BS2PopvIIqdL2AZAldaCWJjo4KICPkm&#10;cZsUycLH3h4L+8/NMuwsu/ck0wPcS7qlvlOmR+Uaq9KzBkSlod50qnc1RMRGH/BJ+wu+dTLlhz6/&#10;qvWnI/Y0DsjN+1BCAa9hxVoYESVGwfUt0z9vd8R37RK7I2O4/24glbT+c7sjOiJ6Iroi+gp0dols&#10;G1aT/w61iUedLaJeD7bxcgkV7NM+pM+xDXRuFbuFOZ7MyFGNvFq6pL6A2jras552bV079hI6Ng4F&#10;Nscp7UK7XX+yu0HvKpxBF7gaGDLws61XUMIaUK7nz6jOXs/mSD81qNO3YKn/Xxb/O7Wil4/BlAtc&#10;dw8FeMnBnycAAAD//wMAUEsBAi0AFAAGAAgAAAAhAKbmUfsMAQAAFQIAABMAAAAAAAAAAAAAAAAA&#10;AAAAAFtDb250ZW50X1R5cGVzXS54bWxQSwECLQAUAAYACAAAACEAOP0h/9YAAACUAQAACwAAAAAA&#10;AAAAAAAAAAA9AQAAX3JlbHMvLnJlbHNQSwECLQAUAAYACAAAACEAlIUabGMEAABrCgAADgAAAAAA&#10;AAAAAAAAAAA8AgAAZHJzL2Uyb0RvYy54bWxQSwECLQAUAAYACAAAACEAjiIJQroAAAAhAQAAGQAA&#10;AAAAAAAAAAAAAADLBgAAZHJzL19yZWxzL2Uyb0RvYy54bWwucmVsc1BLAQItABQABgAIAAAAIQBb&#10;QudF3wAAAAsBAAAPAAAAAAAAAAAAAAAAALwHAABkcnMvZG93bnJldi54bWxQSwECLQAUAAYACAAA&#10;ACEAMemaUV2HAAAcvQAAFAAAAAAAAAAAAAAAAADICAAAZHJzL21lZGlhL2ltYWdlMS5lbWZQSwUG&#10;AAAAAAYABgB8AQAAV5AAAAAA&#10;">
                <v:shapetype id="_x0000_t202" coordsize="21600,21600" o:spt="202" path="m,l,21600r21600,l21600,xe">
                  <v:stroke joinstyle="miter"/>
                  <v:path gradientshapeok="t" o:connecttype="rect"/>
                </v:shapetype>
                <v:shape id="Casella di testo 3" o:spid="_x0000_s1027" type="#_x0000_t202" style="position:absolute;left:5486;width:6400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6D00EEFB" w14:textId="77777777" w:rsidR="00E63BF3" w:rsidRDefault="00E63BF3" w:rsidP="00C45B93">
                        <w:pPr>
                          <w:spacing w:line="240" w:lineRule="exact"/>
                          <w:rPr>
                            <w:rFonts w:ascii="Arial" w:hAnsi="Arial" w:cs="Arial"/>
                            <w:b/>
                            <w:color w:val="980033"/>
                            <w:sz w:val="36"/>
                            <w:szCs w:val="36"/>
                          </w:rPr>
                        </w:pPr>
                      </w:p>
                      <w:p w14:paraId="57DD1196" w14:textId="77777777" w:rsidR="00E63BF3" w:rsidRDefault="00E63BF3" w:rsidP="00C45B93">
                        <w:pPr>
                          <w:spacing w:after="120" w:line="360" w:lineRule="exact"/>
                          <w:rPr>
                            <w:rFonts w:ascii="Arial" w:hAnsi="Arial" w:cs="Arial"/>
                            <w:b/>
                            <w:color w:val="980033"/>
                            <w:sz w:val="36"/>
                            <w:szCs w:val="36"/>
                          </w:rPr>
                        </w:pPr>
                        <w:r w:rsidRPr="00382CAC">
                          <w:rPr>
                            <w:rFonts w:ascii="Arial" w:hAnsi="Arial" w:cs="Arial"/>
                            <w:b/>
                            <w:color w:val="980033"/>
                            <w:sz w:val="36"/>
                            <w:szCs w:val="36"/>
                          </w:rPr>
                          <w:t>Sapienza PhD in ICT</w:t>
                        </w:r>
                      </w:p>
                      <w:p w14:paraId="18FECF1A" w14:textId="17A0A6F0" w:rsidR="00E63BF3" w:rsidRPr="00541711" w:rsidRDefault="00E63BF3" w:rsidP="00C45B93">
                        <w:pPr>
                          <w:rPr>
                            <w:rFonts w:ascii="Arial" w:hAnsi="Arial" w:cs="Arial"/>
                            <w:b/>
                            <w:color w:val="595959" w:themeColor="text1" w:themeTint="A6"/>
                            <w:sz w:val="12"/>
                            <w:szCs w:val="12"/>
                          </w:rPr>
                        </w:pPr>
                        <w:r>
                          <w:rPr>
                            <w:rFonts w:ascii="Arial" w:hAnsi="Arial" w:cs="Arial"/>
                            <w:b/>
                            <w:color w:val="595959" w:themeColor="text1" w:themeTint="A6"/>
                            <w:sz w:val="16"/>
                            <w:szCs w:val="16"/>
                          </w:rPr>
                          <w:t xml:space="preserve"> </w:t>
                        </w:r>
                        <w:r>
                          <w:rPr>
                            <w:rFonts w:ascii="Arial" w:hAnsi="Arial" w:cs="Arial"/>
                            <w:b/>
                            <w:color w:val="595959" w:themeColor="text1" w:themeTint="A6"/>
                            <w:sz w:val="12"/>
                            <w:szCs w:val="12"/>
                          </w:rPr>
                          <w:t>Doctoral</w:t>
                        </w:r>
                        <w:r w:rsidRPr="00541711">
                          <w:rPr>
                            <w:rFonts w:ascii="Arial" w:hAnsi="Arial" w:cs="Arial"/>
                            <w:b/>
                            <w:color w:val="595959" w:themeColor="text1" w:themeTint="A6"/>
                            <w:sz w:val="12"/>
                            <w:szCs w:val="12"/>
                          </w:rPr>
                          <w:t xml:space="preserve"> program in Information and Communications Technologies at Sapienza Università di Roma, Rome, Italy</w:t>
                        </w:r>
                      </w:p>
                      <w:p w14:paraId="025BD990" w14:textId="77777777" w:rsidR="00E63BF3" w:rsidRDefault="00E63BF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8" type="#_x0000_t75" style="position:absolute;top:711;width:5715;height:6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PXfHEAAAA2gAAAA8AAABkcnMvZG93bnJldi54bWxEj0+LwjAUxO8L+x3CW/CmqdWVWo2yqwgi&#10;evDPxdujebbF5qU0Ueu3NwvCHoeZ+Q0znbemEndqXGlZQb8XgSDOrC45V3A6rroJCOeRNVaWScGT&#10;HMxnnx9TTLV98J7uB5+LAGGXooLC+zqV0mUFGXQ9WxMH72Ibgz7IJpe6wUeAm0rGUTSSBksOCwXW&#10;tCgoux5uRsEvnccXudhsT8Plsr8bxN+J2ZyV6ny1PxMQnlr/H36311pBDH9Xwg2Qs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HPXfHEAAAA2gAAAA8AAAAAAAAAAAAAAAAA&#10;nwIAAGRycy9kb3ducmV2LnhtbFBLBQYAAAAABAAEAPcAAACQAwAAAAA=&#10;">
                  <v:imagedata r:id="rId8" o:title=""/>
                  <v:path arrowok="t"/>
                </v:shape>
                <w10:wrap type="through"/>
              </v:group>
            </w:pict>
          </mc:Fallback>
        </mc:AlternateContent>
      </w:r>
      <w:r w:rsidR="001902AD" w:rsidRPr="006838CC">
        <w:rPr>
          <w:rFonts w:ascii="Arial" w:hAnsi="Arial" w:cs="Arial"/>
          <w:b/>
          <w:bCs/>
          <w:color w:val="980033"/>
          <w:sz w:val="36"/>
          <w:szCs w:val="32"/>
        </w:rPr>
        <w:t>Doctoral report</w:t>
      </w:r>
      <w:r w:rsidR="00E63BF3">
        <w:rPr>
          <w:rFonts w:ascii="Arial" w:hAnsi="Arial" w:cs="Arial"/>
          <w:b/>
          <w:bCs/>
          <w:color w:val="980033"/>
          <w:sz w:val="36"/>
          <w:szCs w:val="32"/>
        </w:rPr>
        <w:t xml:space="preserve"> of first/second year</w:t>
      </w:r>
    </w:p>
    <w:p w14:paraId="388C0949" w14:textId="77777777" w:rsidR="001902AD" w:rsidRPr="006838CC" w:rsidRDefault="001902AD" w:rsidP="001902AD">
      <w:pPr>
        <w:jc w:val="center"/>
        <w:rPr>
          <w:rFonts w:ascii="Arial" w:hAnsi="Arial" w:cs="Arial"/>
          <w:b/>
          <w:bCs/>
          <w:color w:val="980033"/>
          <w:sz w:val="32"/>
          <w:szCs w:val="32"/>
        </w:rPr>
      </w:pPr>
    </w:p>
    <w:p w14:paraId="3C7E286E" w14:textId="77777777" w:rsidR="00E32F00" w:rsidRDefault="00E63BF3" w:rsidP="001902AD">
      <w:pPr>
        <w:jc w:val="both"/>
        <w:rPr>
          <w:rFonts w:ascii="Arial" w:hAnsi="Arial" w:cs="Arial"/>
          <w:b/>
          <w:bCs/>
          <w:color w:val="AD0928"/>
          <w:sz w:val="16"/>
          <w:szCs w:val="16"/>
        </w:rPr>
      </w:pPr>
      <w:r w:rsidRPr="00E32F00">
        <w:rPr>
          <w:rFonts w:ascii="Arial" w:hAnsi="Arial" w:cs="Arial"/>
          <w:b/>
          <w:color w:val="AD0928"/>
          <w:sz w:val="16"/>
          <w:szCs w:val="16"/>
        </w:rPr>
        <w:t>A</w:t>
      </w:r>
      <w:r w:rsidR="001902AD" w:rsidRPr="00E32F00">
        <w:rPr>
          <w:rFonts w:ascii="Arial" w:hAnsi="Arial" w:cs="Arial"/>
          <w:b/>
          <w:color w:val="AD0928"/>
          <w:sz w:val="16"/>
          <w:szCs w:val="16"/>
        </w:rPr>
        <w:t xml:space="preserve"> Doctoral report is due at the end of the first and of the second academic year, before the final year examination and presentation of achievements to the PhD board.</w:t>
      </w:r>
      <w:r w:rsidR="001902AD" w:rsidRPr="00E32F00">
        <w:rPr>
          <w:rFonts w:ascii="Arial" w:hAnsi="Arial" w:cs="Arial"/>
          <w:b/>
          <w:bCs/>
          <w:color w:val="AD0928"/>
          <w:sz w:val="16"/>
          <w:szCs w:val="16"/>
        </w:rPr>
        <w:t xml:space="preserve"> </w:t>
      </w:r>
    </w:p>
    <w:p w14:paraId="447D19AE" w14:textId="35EAEE47" w:rsidR="00CA00C1" w:rsidRPr="00E32F00" w:rsidRDefault="00E32F00" w:rsidP="001902AD">
      <w:pPr>
        <w:jc w:val="both"/>
        <w:rPr>
          <w:rFonts w:ascii="Arial" w:hAnsi="Arial" w:cs="Arial"/>
          <w:b/>
          <w:bCs/>
          <w:color w:val="AD0928"/>
          <w:sz w:val="16"/>
          <w:szCs w:val="16"/>
        </w:rPr>
      </w:pPr>
      <w:r w:rsidRPr="00E32F00">
        <w:rPr>
          <w:rFonts w:ascii="Arial" w:hAnsi="Arial" w:cs="Arial"/>
          <w:b/>
          <w:bCs/>
          <w:color w:val="AD0928"/>
          <w:sz w:val="16"/>
          <w:szCs w:val="16"/>
        </w:rPr>
        <w:t xml:space="preserve">This form provides </w:t>
      </w:r>
      <w:r>
        <w:rPr>
          <w:rFonts w:ascii="Arial" w:hAnsi="Arial" w:cs="Arial"/>
          <w:b/>
          <w:bCs/>
          <w:color w:val="AD0928"/>
          <w:sz w:val="16"/>
          <w:szCs w:val="16"/>
        </w:rPr>
        <w:t>an</w:t>
      </w:r>
      <w:r w:rsidRPr="00E32F00">
        <w:rPr>
          <w:rFonts w:ascii="Arial" w:hAnsi="Arial" w:cs="Arial"/>
          <w:b/>
          <w:bCs/>
          <w:color w:val="AD0928"/>
          <w:sz w:val="16"/>
          <w:szCs w:val="16"/>
        </w:rPr>
        <w:t xml:space="preserve"> index </w:t>
      </w:r>
      <w:r>
        <w:rPr>
          <w:rFonts w:ascii="Arial" w:hAnsi="Arial" w:cs="Arial"/>
          <w:b/>
          <w:bCs/>
          <w:color w:val="AD0928"/>
          <w:sz w:val="16"/>
          <w:szCs w:val="16"/>
        </w:rPr>
        <w:t xml:space="preserve">and brief description </w:t>
      </w:r>
      <w:r w:rsidRPr="00E32F00">
        <w:rPr>
          <w:rFonts w:ascii="Arial" w:hAnsi="Arial" w:cs="Arial"/>
          <w:b/>
          <w:bCs/>
          <w:color w:val="AD0928"/>
          <w:sz w:val="16"/>
          <w:szCs w:val="16"/>
        </w:rPr>
        <w:t xml:space="preserve">of </w:t>
      </w:r>
      <w:r>
        <w:rPr>
          <w:rFonts w:ascii="Arial" w:hAnsi="Arial" w:cs="Arial"/>
          <w:b/>
          <w:bCs/>
          <w:color w:val="AD0928"/>
          <w:sz w:val="16"/>
          <w:szCs w:val="16"/>
        </w:rPr>
        <w:t xml:space="preserve">the </w:t>
      </w:r>
      <w:r w:rsidRPr="00E32F00">
        <w:rPr>
          <w:rFonts w:ascii="Arial" w:hAnsi="Arial" w:cs="Arial"/>
          <w:b/>
          <w:bCs/>
          <w:color w:val="AD0928"/>
          <w:sz w:val="16"/>
          <w:szCs w:val="16"/>
        </w:rPr>
        <w:t xml:space="preserve">items that it should contain. </w:t>
      </w:r>
      <w:r w:rsidR="00FC645D">
        <w:rPr>
          <w:rFonts w:ascii="Arial" w:hAnsi="Arial" w:cs="Arial"/>
          <w:b/>
          <w:bCs/>
          <w:color w:val="AD0928"/>
          <w:sz w:val="16"/>
          <w:szCs w:val="16"/>
        </w:rPr>
        <w:t>Please leave blank if not relevant and do not change ordering and numbering of sections.</w:t>
      </w:r>
    </w:p>
    <w:p w14:paraId="169A0D27" w14:textId="77777777" w:rsidR="008412CE" w:rsidRPr="00212D36" w:rsidRDefault="008412CE" w:rsidP="00060275">
      <w:pPr>
        <w:rPr>
          <w:rFonts w:ascii="Arial" w:hAnsi="Arial" w:cs="Arial"/>
          <w:b/>
          <w:bCs/>
          <w:color w:val="980033"/>
        </w:rPr>
      </w:pPr>
    </w:p>
    <w:tbl>
      <w:tblPr>
        <w:tblStyle w:val="Grigliatabella"/>
        <w:tblW w:w="0" w:type="auto"/>
        <w:tblBorders>
          <w:top w:val="single" w:sz="4" w:space="0" w:color="980000"/>
          <w:left w:val="single" w:sz="4" w:space="0" w:color="980000"/>
          <w:bottom w:val="single" w:sz="4" w:space="0" w:color="980000"/>
          <w:right w:val="single" w:sz="4" w:space="0" w:color="980000"/>
          <w:insideH w:val="single" w:sz="4" w:space="0" w:color="980000"/>
          <w:insideV w:val="single" w:sz="4" w:space="0" w:color="980000"/>
        </w:tblBorders>
        <w:shd w:val="clear" w:color="auto" w:fill="782700"/>
        <w:tblLook w:val="04A0" w:firstRow="1" w:lastRow="0" w:firstColumn="1" w:lastColumn="0" w:noHBand="0" w:noVBand="1"/>
      </w:tblPr>
      <w:tblGrid>
        <w:gridCol w:w="3188"/>
        <w:gridCol w:w="6434"/>
      </w:tblGrid>
      <w:tr w:rsidR="008412CE" w:rsidRPr="006838CC" w14:paraId="21A101FA" w14:textId="77777777" w:rsidTr="00F664C8">
        <w:tc>
          <w:tcPr>
            <w:tcW w:w="3227" w:type="dxa"/>
            <w:tcBorders>
              <w:top w:val="single" w:sz="4" w:space="0" w:color="980000"/>
              <w:left w:val="single" w:sz="4" w:space="0" w:color="980000"/>
              <w:bottom w:val="single" w:sz="4" w:space="0" w:color="FFFFFF" w:themeColor="background1"/>
              <w:right w:val="single" w:sz="4" w:space="0" w:color="FFFFFF" w:themeColor="background1"/>
            </w:tcBorders>
            <w:shd w:val="clear" w:color="auto" w:fill="980033"/>
            <w:vAlign w:val="center"/>
          </w:tcPr>
          <w:p w14:paraId="7C6747AD" w14:textId="0C135E26" w:rsidR="008412CE" w:rsidRPr="006838CC" w:rsidRDefault="008412CE" w:rsidP="008412CE">
            <w:pPr>
              <w:rPr>
                <w:rFonts w:ascii="Arial" w:hAnsi="Arial" w:cs="Arial"/>
                <w:b/>
                <w:bCs/>
                <w:color w:val="FFFFFF" w:themeColor="background1"/>
                <w:sz w:val="16"/>
                <w:szCs w:val="16"/>
              </w:rPr>
            </w:pPr>
            <w:r w:rsidRPr="006838CC">
              <w:rPr>
                <w:rFonts w:ascii="Arial" w:hAnsi="Arial" w:cs="Arial"/>
                <w:b/>
                <w:bCs/>
                <w:color w:val="FFFFFF" w:themeColor="background1"/>
                <w:sz w:val="16"/>
                <w:szCs w:val="16"/>
              </w:rPr>
              <w:t>LAST NAME</w:t>
            </w:r>
          </w:p>
        </w:tc>
        <w:tc>
          <w:tcPr>
            <w:tcW w:w="6545" w:type="dxa"/>
            <w:tcBorders>
              <w:top w:val="single" w:sz="4" w:space="0" w:color="980000"/>
              <w:left w:val="single" w:sz="4" w:space="0" w:color="FFFFFF" w:themeColor="background1"/>
            </w:tcBorders>
            <w:shd w:val="clear" w:color="auto" w:fill="auto"/>
          </w:tcPr>
          <w:p w14:paraId="2135A253" w14:textId="77777777" w:rsidR="008412CE" w:rsidRPr="006838CC" w:rsidRDefault="008412CE" w:rsidP="00060275">
            <w:pPr>
              <w:rPr>
                <w:rFonts w:ascii="Arial" w:hAnsi="Arial" w:cs="Arial"/>
                <w:b/>
                <w:bCs/>
                <w:color w:val="980033"/>
                <w:sz w:val="16"/>
                <w:szCs w:val="16"/>
              </w:rPr>
            </w:pPr>
          </w:p>
        </w:tc>
      </w:tr>
      <w:tr w:rsidR="008412CE" w:rsidRPr="006838CC" w14:paraId="1B752382" w14:textId="77777777" w:rsidTr="00F664C8">
        <w:tc>
          <w:tcPr>
            <w:tcW w:w="3227" w:type="dxa"/>
            <w:tcBorders>
              <w:top w:val="single" w:sz="4" w:space="0" w:color="FFFFFF" w:themeColor="background1"/>
              <w:left w:val="single" w:sz="4" w:space="0" w:color="980000"/>
              <w:bottom w:val="single" w:sz="4" w:space="0" w:color="FFFFFF" w:themeColor="background1"/>
              <w:right w:val="single" w:sz="4" w:space="0" w:color="FFFFFF" w:themeColor="background1"/>
            </w:tcBorders>
            <w:shd w:val="clear" w:color="auto" w:fill="980033"/>
            <w:vAlign w:val="center"/>
          </w:tcPr>
          <w:p w14:paraId="38D593A9" w14:textId="5E0F9492" w:rsidR="008412CE" w:rsidRPr="006838CC" w:rsidRDefault="008412CE" w:rsidP="008412CE">
            <w:pPr>
              <w:rPr>
                <w:rFonts w:ascii="Arial" w:hAnsi="Arial" w:cs="Arial"/>
                <w:b/>
                <w:bCs/>
                <w:color w:val="FFFFFF" w:themeColor="background1"/>
                <w:sz w:val="16"/>
                <w:szCs w:val="16"/>
              </w:rPr>
            </w:pPr>
            <w:r w:rsidRPr="006838CC">
              <w:rPr>
                <w:rFonts w:ascii="Arial" w:hAnsi="Arial" w:cs="Arial"/>
                <w:b/>
                <w:bCs/>
                <w:color w:val="FFFFFF" w:themeColor="background1"/>
                <w:sz w:val="16"/>
                <w:szCs w:val="16"/>
              </w:rPr>
              <w:t>NAME</w:t>
            </w:r>
          </w:p>
        </w:tc>
        <w:tc>
          <w:tcPr>
            <w:tcW w:w="6545" w:type="dxa"/>
            <w:tcBorders>
              <w:left w:val="single" w:sz="4" w:space="0" w:color="FFFFFF" w:themeColor="background1"/>
            </w:tcBorders>
            <w:shd w:val="clear" w:color="auto" w:fill="auto"/>
          </w:tcPr>
          <w:p w14:paraId="748E8AF1" w14:textId="77777777" w:rsidR="008412CE" w:rsidRPr="006838CC" w:rsidRDefault="008412CE" w:rsidP="00060275">
            <w:pPr>
              <w:rPr>
                <w:rFonts w:ascii="Arial" w:hAnsi="Arial" w:cs="Arial"/>
                <w:b/>
                <w:bCs/>
                <w:color w:val="980033"/>
                <w:sz w:val="16"/>
                <w:szCs w:val="16"/>
              </w:rPr>
            </w:pPr>
          </w:p>
        </w:tc>
      </w:tr>
      <w:tr w:rsidR="008412CE" w:rsidRPr="006838CC" w14:paraId="1283F9DC" w14:textId="77777777" w:rsidTr="00F664C8">
        <w:tc>
          <w:tcPr>
            <w:tcW w:w="3227" w:type="dxa"/>
            <w:tcBorders>
              <w:top w:val="single" w:sz="4" w:space="0" w:color="FFFFFF" w:themeColor="background1"/>
              <w:left w:val="single" w:sz="4" w:space="0" w:color="980000"/>
              <w:bottom w:val="single" w:sz="4" w:space="0" w:color="FFFFFF" w:themeColor="background1"/>
              <w:right w:val="single" w:sz="4" w:space="0" w:color="FFFFFF" w:themeColor="background1"/>
            </w:tcBorders>
            <w:shd w:val="clear" w:color="auto" w:fill="980033"/>
            <w:vAlign w:val="center"/>
          </w:tcPr>
          <w:p w14:paraId="77DFF1B0" w14:textId="16C38ACB" w:rsidR="008412CE" w:rsidRPr="006838CC" w:rsidRDefault="008412CE" w:rsidP="008412CE">
            <w:pPr>
              <w:rPr>
                <w:rFonts w:ascii="Arial" w:hAnsi="Arial" w:cs="Arial"/>
                <w:b/>
                <w:bCs/>
                <w:color w:val="FFFFFF" w:themeColor="background1"/>
                <w:sz w:val="16"/>
                <w:szCs w:val="16"/>
              </w:rPr>
            </w:pPr>
            <w:r w:rsidRPr="006838CC">
              <w:rPr>
                <w:rFonts w:ascii="Arial" w:hAnsi="Arial" w:cs="Arial"/>
                <w:b/>
                <w:bCs/>
                <w:color w:val="FFFFFF" w:themeColor="background1"/>
                <w:sz w:val="16"/>
                <w:szCs w:val="16"/>
              </w:rPr>
              <w:t>CURRICULUM</w:t>
            </w:r>
          </w:p>
        </w:tc>
        <w:tc>
          <w:tcPr>
            <w:tcW w:w="6545" w:type="dxa"/>
            <w:tcBorders>
              <w:left w:val="single" w:sz="4" w:space="0" w:color="FFFFFF" w:themeColor="background1"/>
            </w:tcBorders>
            <w:shd w:val="clear" w:color="auto" w:fill="auto"/>
          </w:tcPr>
          <w:p w14:paraId="6547E75E" w14:textId="77777777" w:rsidR="008412CE" w:rsidRPr="006838CC" w:rsidRDefault="008412CE" w:rsidP="00060275">
            <w:pPr>
              <w:rPr>
                <w:rFonts w:ascii="Arial" w:hAnsi="Arial" w:cs="Arial"/>
                <w:b/>
                <w:bCs/>
                <w:color w:val="980033"/>
                <w:sz w:val="16"/>
                <w:szCs w:val="16"/>
              </w:rPr>
            </w:pPr>
          </w:p>
        </w:tc>
      </w:tr>
      <w:tr w:rsidR="008412CE" w:rsidRPr="006838CC" w14:paraId="5F2E3E28" w14:textId="77777777" w:rsidTr="00CA00C1">
        <w:tc>
          <w:tcPr>
            <w:tcW w:w="3227" w:type="dxa"/>
            <w:tcBorders>
              <w:top w:val="single" w:sz="4" w:space="0" w:color="FFFFFF" w:themeColor="background1"/>
              <w:left w:val="single" w:sz="4" w:space="0" w:color="980000"/>
              <w:bottom w:val="single" w:sz="4" w:space="0" w:color="FFFFFF" w:themeColor="background1"/>
              <w:right w:val="single" w:sz="4" w:space="0" w:color="980000"/>
            </w:tcBorders>
            <w:shd w:val="clear" w:color="auto" w:fill="980033"/>
            <w:vAlign w:val="center"/>
          </w:tcPr>
          <w:p w14:paraId="6C15384C" w14:textId="66B05AD8" w:rsidR="008412CE" w:rsidRPr="006838CC" w:rsidRDefault="008412CE" w:rsidP="008412CE">
            <w:pPr>
              <w:rPr>
                <w:rFonts w:ascii="Arial" w:hAnsi="Arial" w:cs="Arial"/>
                <w:b/>
                <w:bCs/>
                <w:color w:val="FFFFFF" w:themeColor="background1"/>
                <w:sz w:val="16"/>
                <w:szCs w:val="16"/>
              </w:rPr>
            </w:pPr>
            <w:r w:rsidRPr="006838CC">
              <w:rPr>
                <w:rFonts w:ascii="Arial" w:hAnsi="Arial" w:cs="Arial"/>
                <w:b/>
                <w:bCs/>
                <w:color w:val="FFFFFF" w:themeColor="background1"/>
                <w:sz w:val="16"/>
                <w:szCs w:val="16"/>
              </w:rPr>
              <w:t>DOCTORAL CYCLE</w:t>
            </w:r>
          </w:p>
        </w:tc>
        <w:tc>
          <w:tcPr>
            <w:tcW w:w="6545" w:type="dxa"/>
            <w:tcBorders>
              <w:left w:val="single" w:sz="4" w:space="0" w:color="980000"/>
            </w:tcBorders>
            <w:shd w:val="clear" w:color="auto" w:fill="auto"/>
          </w:tcPr>
          <w:p w14:paraId="051DB17A" w14:textId="77777777" w:rsidR="008412CE" w:rsidRPr="006838CC" w:rsidRDefault="008412CE" w:rsidP="00060275">
            <w:pPr>
              <w:rPr>
                <w:rFonts w:ascii="Arial" w:hAnsi="Arial" w:cs="Arial"/>
                <w:b/>
                <w:bCs/>
                <w:color w:val="980033"/>
                <w:sz w:val="16"/>
                <w:szCs w:val="16"/>
              </w:rPr>
            </w:pPr>
          </w:p>
        </w:tc>
      </w:tr>
      <w:tr w:rsidR="001902AD" w:rsidRPr="006838CC" w14:paraId="70CD0B48" w14:textId="77777777" w:rsidTr="00CA00C1">
        <w:tc>
          <w:tcPr>
            <w:tcW w:w="3227" w:type="dxa"/>
            <w:tcBorders>
              <w:top w:val="single" w:sz="4" w:space="0" w:color="FFFFFF" w:themeColor="background1"/>
              <w:left w:val="single" w:sz="4" w:space="0" w:color="980000"/>
              <w:bottom w:val="single" w:sz="4" w:space="0" w:color="FFFFFF" w:themeColor="background1"/>
              <w:right w:val="single" w:sz="4" w:space="0" w:color="980000"/>
            </w:tcBorders>
            <w:shd w:val="clear" w:color="auto" w:fill="980033"/>
            <w:vAlign w:val="center"/>
          </w:tcPr>
          <w:p w14:paraId="554334E9" w14:textId="0536B847" w:rsidR="001902AD" w:rsidRPr="006838CC" w:rsidRDefault="001902AD" w:rsidP="008412CE">
            <w:pPr>
              <w:rPr>
                <w:rFonts w:ascii="Arial" w:hAnsi="Arial" w:cs="Arial"/>
                <w:b/>
                <w:bCs/>
                <w:color w:val="FFFFFF" w:themeColor="background1"/>
                <w:sz w:val="16"/>
                <w:szCs w:val="16"/>
              </w:rPr>
            </w:pPr>
            <w:r w:rsidRPr="006838CC">
              <w:rPr>
                <w:rFonts w:ascii="Arial" w:hAnsi="Arial" w:cs="Arial"/>
                <w:b/>
                <w:bCs/>
                <w:color w:val="FFFFFF" w:themeColor="background1"/>
                <w:sz w:val="16"/>
                <w:szCs w:val="16"/>
              </w:rPr>
              <w:t>Current year</w:t>
            </w:r>
          </w:p>
        </w:tc>
        <w:tc>
          <w:tcPr>
            <w:tcW w:w="6545" w:type="dxa"/>
            <w:tcBorders>
              <w:left w:val="single" w:sz="4" w:space="0" w:color="980000"/>
            </w:tcBorders>
            <w:shd w:val="clear" w:color="auto" w:fill="auto"/>
          </w:tcPr>
          <w:p w14:paraId="0E51BD04" w14:textId="029F36E2" w:rsidR="001902AD" w:rsidRPr="006838CC" w:rsidRDefault="001902AD" w:rsidP="00060275">
            <w:pPr>
              <w:rPr>
                <w:rFonts w:ascii="Arial" w:hAnsi="Arial" w:cs="Arial"/>
                <w:b/>
                <w:bCs/>
                <w:color w:val="980033"/>
                <w:sz w:val="16"/>
                <w:szCs w:val="16"/>
              </w:rPr>
            </w:pPr>
            <w:r w:rsidRPr="006838CC">
              <w:rPr>
                <w:rFonts w:ascii="Arial" w:hAnsi="Arial" w:cs="Arial"/>
                <w:b/>
                <w:bCs/>
                <w:color w:val="980033"/>
                <w:sz w:val="16"/>
                <w:szCs w:val="16"/>
              </w:rPr>
              <w:t>First or second</w:t>
            </w:r>
          </w:p>
        </w:tc>
      </w:tr>
      <w:tr w:rsidR="00CA00C1" w:rsidRPr="006838CC" w14:paraId="0EA751A1" w14:textId="77777777" w:rsidTr="00CA00C1">
        <w:tc>
          <w:tcPr>
            <w:tcW w:w="3227" w:type="dxa"/>
            <w:tcBorders>
              <w:top w:val="single" w:sz="4" w:space="0" w:color="FFFFFF" w:themeColor="background1"/>
              <w:left w:val="single" w:sz="4" w:space="0" w:color="980000"/>
              <w:bottom w:val="single" w:sz="4" w:space="0" w:color="FFFFFF" w:themeColor="background1"/>
              <w:right w:val="single" w:sz="4" w:space="0" w:color="980000"/>
            </w:tcBorders>
            <w:shd w:val="clear" w:color="auto" w:fill="980033"/>
            <w:vAlign w:val="center"/>
          </w:tcPr>
          <w:p w14:paraId="33E37E87" w14:textId="765BF342" w:rsidR="00CA00C1" w:rsidRPr="006838CC" w:rsidRDefault="00CA00C1" w:rsidP="008412CE">
            <w:pPr>
              <w:rPr>
                <w:rFonts w:ascii="Arial" w:hAnsi="Arial" w:cs="Arial"/>
                <w:b/>
                <w:bCs/>
                <w:color w:val="FFFFFF" w:themeColor="background1"/>
                <w:sz w:val="16"/>
                <w:szCs w:val="16"/>
              </w:rPr>
            </w:pPr>
            <w:r w:rsidRPr="006838CC">
              <w:rPr>
                <w:rFonts w:ascii="Arial" w:hAnsi="Arial" w:cs="Arial"/>
                <w:b/>
                <w:bCs/>
                <w:color w:val="FFFFFF" w:themeColor="background1"/>
                <w:sz w:val="16"/>
                <w:szCs w:val="16"/>
              </w:rPr>
              <w:t>Supervisor</w:t>
            </w:r>
          </w:p>
        </w:tc>
        <w:tc>
          <w:tcPr>
            <w:tcW w:w="6545" w:type="dxa"/>
            <w:tcBorders>
              <w:left w:val="single" w:sz="4" w:space="0" w:color="980000"/>
            </w:tcBorders>
            <w:shd w:val="clear" w:color="auto" w:fill="auto"/>
          </w:tcPr>
          <w:p w14:paraId="3979BF29" w14:textId="64401624" w:rsidR="00CA00C1" w:rsidRPr="006838CC" w:rsidRDefault="001902AD" w:rsidP="00060275">
            <w:pPr>
              <w:rPr>
                <w:rFonts w:ascii="Arial" w:hAnsi="Arial" w:cs="Arial"/>
                <w:b/>
                <w:bCs/>
                <w:color w:val="980033"/>
                <w:sz w:val="16"/>
                <w:szCs w:val="16"/>
              </w:rPr>
            </w:pPr>
            <w:r w:rsidRPr="006838CC">
              <w:rPr>
                <w:rFonts w:ascii="Arial" w:hAnsi="Arial" w:cs="Arial"/>
                <w:b/>
                <w:bCs/>
                <w:color w:val="980033"/>
                <w:sz w:val="16"/>
                <w:szCs w:val="16"/>
              </w:rPr>
              <w:t>Name of supervisor</w:t>
            </w:r>
          </w:p>
        </w:tc>
      </w:tr>
      <w:tr w:rsidR="00CA00C1" w:rsidRPr="006838CC" w14:paraId="35FD4F2B" w14:textId="77777777" w:rsidTr="00CA00C1">
        <w:tc>
          <w:tcPr>
            <w:tcW w:w="3227" w:type="dxa"/>
            <w:tcBorders>
              <w:top w:val="single" w:sz="4" w:space="0" w:color="FFFFFF" w:themeColor="background1"/>
              <w:left w:val="single" w:sz="4" w:space="0" w:color="980000"/>
              <w:bottom w:val="single" w:sz="4" w:space="0" w:color="FFFFFF" w:themeColor="background1"/>
              <w:right w:val="single" w:sz="4" w:space="0" w:color="980000"/>
            </w:tcBorders>
            <w:shd w:val="clear" w:color="auto" w:fill="980033"/>
            <w:vAlign w:val="center"/>
          </w:tcPr>
          <w:p w14:paraId="7CA9A8AD" w14:textId="72741C75" w:rsidR="00CA00C1" w:rsidRPr="006838CC" w:rsidRDefault="00CA00C1" w:rsidP="008412CE">
            <w:pPr>
              <w:rPr>
                <w:rFonts w:ascii="Arial" w:hAnsi="Arial" w:cs="Arial"/>
                <w:b/>
                <w:bCs/>
                <w:color w:val="FFFFFF" w:themeColor="background1"/>
                <w:sz w:val="16"/>
                <w:szCs w:val="16"/>
              </w:rPr>
            </w:pPr>
            <w:r w:rsidRPr="006838CC">
              <w:rPr>
                <w:rFonts w:ascii="Arial" w:hAnsi="Arial" w:cs="Arial"/>
                <w:b/>
                <w:bCs/>
                <w:color w:val="FFFFFF" w:themeColor="background1"/>
                <w:sz w:val="16"/>
                <w:szCs w:val="16"/>
              </w:rPr>
              <w:t>Co-supervisor</w:t>
            </w:r>
          </w:p>
        </w:tc>
        <w:tc>
          <w:tcPr>
            <w:tcW w:w="6545" w:type="dxa"/>
            <w:tcBorders>
              <w:left w:val="single" w:sz="4" w:space="0" w:color="980000"/>
            </w:tcBorders>
            <w:shd w:val="clear" w:color="auto" w:fill="auto"/>
          </w:tcPr>
          <w:p w14:paraId="13B8DCDA" w14:textId="099E4563" w:rsidR="00CA00C1" w:rsidRPr="006838CC" w:rsidRDefault="001902AD" w:rsidP="00060275">
            <w:pPr>
              <w:rPr>
                <w:rFonts w:ascii="Arial" w:hAnsi="Arial" w:cs="Arial"/>
                <w:b/>
                <w:bCs/>
                <w:color w:val="980033"/>
                <w:sz w:val="16"/>
                <w:szCs w:val="16"/>
              </w:rPr>
            </w:pPr>
            <w:r w:rsidRPr="006838CC">
              <w:rPr>
                <w:rFonts w:ascii="Arial" w:hAnsi="Arial" w:cs="Arial"/>
                <w:b/>
                <w:bCs/>
                <w:color w:val="980033"/>
                <w:sz w:val="16"/>
                <w:szCs w:val="16"/>
              </w:rPr>
              <w:t>Name of co-supervisor, leave blank if none</w:t>
            </w:r>
          </w:p>
        </w:tc>
      </w:tr>
      <w:tr w:rsidR="00CA00C1" w:rsidRPr="006838CC" w14:paraId="022B213B" w14:textId="77777777" w:rsidTr="00CA00C1">
        <w:tc>
          <w:tcPr>
            <w:tcW w:w="3227" w:type="dxa"/>
            <w:tcBorders>
              <w:top w:val="single" w:sz="4" w:space="0" w:color="FFFFFF" w:themeColor="background1"/>
              <w:left w:val="single" w:sz="4" w:space="0" w:color="980000"/>
              <w:bottom w:val="single" w:sz="4" w:space="0" w:color="FFFFFF" w:themeColor="background1"/>
              <w:right w:val="single" w:sz="4" w:space="0" w:color="980000"/>
            </w:tcBorders>
            <w:shd w:val="clear" w:color="auto" w:fill="980033"/>
            <w:vAlign w:val="center"/>
          </w:tcPr>
          <w:p w14:paraId="5FA83768" w14:textId="4472E1CF" w:rsidR="00CA00C1" w:rsidRPr="006838CC" w:rsidRDefault="00CA00C1" w:rsidP="008412CE">
            <w:pPr>
              <w:rPr>
                <w:rFonts w:ascii="Arial" w:hAnsi="Arial" w:cs="Arial"/>
                <w:b/>
                <w:bCs/>
                <w:color w:val="FFFFFF" w:themeColor="background1"/>
                <w:sz w:val="16"/>
                <w:szCs w:val="16"/>
              </w:rPr>
            </w:pPr>
            <w:r w:rsidRPr="006838CC">
              <w:rPr>
                <w:rFonts w:ascii="Arial" w:hAnsi="Arial" w:cs="Arial"/>
                <w:b/>
                <w:bCs/>
                <w:color w:val="FFFFFF" w:themeColor="background1"/>
                <w:sz w:val="16"/>
                <w:szCs w:val="16"/>
              </w:rPr>
              <w:t>PhD Advisory board</w:t>
            </w:r>
          </w:p>
        </w:tc>
        <w:tc>
          <w:tcPr>
            <w:tcW w:w="6545" w:type="dxa"/>
            <w:tcBorders>
              <w:left w:val="single" w:sz="4" w:space="0" w:color="980000"/>
            </w:tcBorders>
            <w:shd w:val="clear" w:color="auto" w:fill="auto"/>
          </w:tcPr>
          <w:p w14:paraId="53626E37" w14:textId="17D8A66F" w:rsidR="00CA00C1" w:rsidRPr="006838CC" w:rsidRDefault="001902AD" w:rsidP="00060275">
            <w:pPr>
              <w:rPr>
                <w:rFonts w:ascii="Arial" w:hAnsi="Arial" w:cs="Arial"/>
                <w:b/>
                <w:bCs/>
                <w:color w:val="980033"/>
                <w:sz w:val="16"/>
                <w:szCs w:val="16"/>
              </w:rPr>
            </w:pPr>
            <w:r w:rsidRPr="006838CC">
              <w:rPr>
                <w:rFonts w:ascii="Arial" w:hAnsi="Arial" w:cs="Arial"/>
                <w:b/>
                <w:bCs/>
                <w:color w:val="980033"/>
                <w:sz w:val="16"/>
                <w:szCs w:val="16"/>
              </w:rPr>
              <w:t>Name of the three members of your PhD advisory board</w:t>
            </w:r>
          </w:p>
        </w:tc>
      </w:tr>
      <w:tr w:rsidR="00FC645D" w:rsidRPr="006838CC" w14:paraId="594BC5E6" w14:textId="77777777" w:rsidTr="00CA00C1">
        <w:tc>
          <w:tcPr>
            <w:tcW w:w="3227" w:type="dxa"/>
            <w:tcBorders>
              <w:top w:val="single" w:sz="4" w:space="0" w:color="FFFFFF" w:themeColor="background1"/>
              <w:left w:val="single" w:sz="4" w:space="0" w:color="980000"/>
              <w:bottom w:val="single" w:sz="4" w:space="0" w:color="FFFFFF" w:themeColor="background1"/>
              <w:right w:val="single" w:sz="4" w:space="0" w:color="980000"/>
            </w:tcBorders>
            <w:shd w:val="clear" w:color="auto" w:fill="980033"/>
            <w:vAlign w:val="center"/>
          </w:tcPr>
          <w:p w14:paraId="7B4E44A3" w14:textId="4AF3DF06" w:rsidR="00FC645D" w:rsidRPr="006838CC" w:rsidRDefault="00FC645D" w:rsidP="008412CE">
            <w:pPr>
              <w:rPr>
                <w:rFonts w:ascii="Arial" w:hAnsi="Arial" w:cs="Arial"/>
                <w:b/>
                <w:bCs/>
                <w:color w:val="FFFFFF" w:themeColor="background1"/>
                <w:sz w:val="16"/>
                <w:szCs w:val="16"/>
              </w:rPr>
            </w:pPr>
            <w:r>
              <w:rPr>
                <w:rFonts w:ascii="Arial" w:hAnsi="Arial" w:cs="Arial"/>
                <w:b/>
                <w:bCs/>
                <w:color w:val="FFFFFF" w:themeColor="background1"/>
                <w:sz w:val="16"/>
                <w:szCs w:val="16"/>
              </w:rPr>
              <w:t>Double-degree</w:t>
            </w:r>
          </w:p>
        </w:tc>
        <w:tc>
          <w:tcPr>
            <w:tcW w:w="6545" w:type="dxa"/>
            <w:tcBorders>
              <w:left w:val="single" w:sz="4" w:space="0" w:color="980000"/>
            </w:tcBorders>
            <w:shd w:val="clear" w:color="auto" w:fill="auto"/>
          </w:tcPr>
          <w:p w14:paraId="04AC191B" w14:textId="3E60EA8D" w:rsidR="00FC645D" w:rsidRPr="006838CC" w:rsidRDefault="00FC645D" w:rsidP="00060275">
            <w:pPr>
              <w:rPr>
                <w:rFonts w:ascii="Arial" w:hAnsi="Arial" w:cs="Arial"/>
                <w:b/>
                <w:bCs/>
                <w:color w:val="980033"/>
                <w:sz w:val="16"/>
                <w:szCs w:val="16"/>
              </w:rPr>
            </w:pPr>
            <w:r>
              <w:rPr>
                <w:rFonts w:ascii="Arial" w:hAnsi="Arial" w:cs="Arial"/>
                <w:b/>
                <w:bCs/>
                <w:color w:val="980033"/>
                <w:sz w:val="16"/>
                <w:szCs w:val="16"/>
              </w:rPr>
              <w:t>If applicable institution of double-degree</w:t>
            </w:r>
          </w:p>
        </w:tc>
      </w:tr>
    </w:tbl>
    <w:p w14:paraId="72E2831A" w14:textId="3CE2C2E4" w:rsidR="00B72876" w:rsidRDefault="001902AD" w:rsidP="00A14E2D">
      <w:pPr>
        <w:jc w:val="both"/>
        <w:rPr>
          <w:rFonts w:ascii="Arial" w:hAnsi="Arial" w:cs="Arial"/>
          <w:sz w:val="20"/>
          <w:szCs w:val="20"/>
        </w:rPr>
      </w:pPr>
      <w:r w:rsidRPr="006838CC">
        <w:rPr>
          <w:rFonts w:ascii="Arial" w:hAnsi="Arial" w:cs="Arial"/>
          <w:sz w:val="20"/>
          <w:szCs w:val="20"/>
        </w:rPr>
        <w:t xml:space="preserve"> </w:t>
      </w:r>
    </w:p>
    <w:p w14:paraId="5866F084" w14:textId="77777777" w:rsidR="001902AD" w:rsidRPr="006838CC" w:rsidRDefault="001902AD" w:rsidP="00A14E2D">
      <w:pPr>
        <w:jc w:val="both"/>
        <w:rPr>
          <w:rFonts w:ascii="Arial" w:hAnsi="Arial" w:cs="Arial"/>
          <w:sz w:val="20"/>
          <w:szCs w:val="20"/>
        </w:rPr>
      </w:pPr>
    </w:p>
    <w:p w14:paraId="09A3D08F" w14:textId="3960D6BA" w:rsidR="00CA00C1" w:rsidRPr="006838CC" w:rsidRDefault="00CA00C1"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Compliance of activities with doctoral program form of current year</w:t>
      </w:r>
    </w:p>
    <w:p w14:paraId="7AB1B4A4" w14:textId="3638DFE7" w:rsidR="00CA00C1" w:rsidRPr="006838CC" w:rsidRDefault="00CA00C1" w:rsidP="0054271A">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Based on the plan that was sketched in your doctoral program form of the current year, you will discuss in this section which activities were carried out vs. activities that were postponed, as well as activities t</w:t>
      </w:r>
      <w:r w:rsidR="006838CC" w:rsidRPr="006838CC">
        <w:rPr>
          <w:rFonts w:ascii="Perpetua" w:hAnsi="Perpetua" w:cs="Arial"/>
          <w:b/>
          <w:i/>
          <w:sz w:val="16"/>
          <w:szCs w:val="16"/>
        </w:rPr>
        <w:t>hat were not originally planned</w:t>
      </w:r>
    </w:p>
    <w:p w14:paraId="7BFF7745" w14:textId="28D433D9" w:rsidR="00CA00C1" w:rsidRPr="006838CC" w:rsidRDefault="00CA00C1"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Courses and seminars</w:t>
      </w:r>
    </w:p>
    <w:p w14:paraId="60E95984" w14:textId="781CCD7B" w:rsidR="00CA00C1" w:rsidRPr="006838CC" w:rsidRDefault="00CA00C1" w:rsidP="0054271A">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In this section you will provide a short description of courses and seminars that were attended. Provide indication of number of hours and indicate explicitly whether a final exam was pl</w:t>
      </w:r>
      <w:r w:rsidR="006838CC" w:rsidRPr="006838CC">
        <w:rPr>
          <w:rFonts w:ascii="Perpetua" w:hAnsi="Perpetua" w:cs="Arial"/>
          <w:b/>
          <w:i/>
          <w:sz w:val="16"/>
          <w:szCs w:val="16"/>
        </w:rPr>
        <w:t>anned and whether you passed it</w:t>
      </w:r>
    </w:p>
    <w:p w14:paraId="232F98D5" w14:textId="48E59945" w:rsidR="00CA00C1" w:rsidRPr="006838CC" w:rsidRDefault="00CA00C1"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Other activities</w:t>
      </w:r>
    </w:p>
    <w:p w14:paraId="0D708682" w14:textId="63623F84" w:rsidR="00CA00C1" w:rsidRPr="006838CC" w:rsidRDefault="00CA00C1" w:rsidP="0054271A">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 xml:space="preserve">In this section you can describe all the other activities that you carried out within your </w:t>
      </w:r>
      <w:r w:rsidR="0054271A" w:rsidRPr="006838CC">
        <w:rPr>
          <w:rFonts w:ascii="Perpetua" w:hAnsi="Perpetua" w:cs="Arial"/>
          <w:b/>
          <w:i/>
          <w:sz w:val="16"/>
          <w:szCs w:val="16"/>
        </w:rPr>
        <w:t>doctorate activities, such as pa</w:t>
      </w:r>
      <w:r w:rsidRPr="006838CC">
        <w:rPr>
          <w:rFonts w:ascii="Perpetua" w:hAnsi="Perpetua" w:cs="Arial"/>
          <w:b/>
          <w:i/>
          <w:sz w:val="16"/>
          <w:szCs w:val="16"/>
        </w:rPr>
        <w:t>rticipation in conferences etc.</w:t>
      </w:r>
    </w:p>
    <w:p w14:paraId="198AFD76" w14:textId="69D8125B" w:rsidR="00CA00C1" w:rsidRPr="006838CC" w:rsidRDefault="00CA00C1"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Research activities</w:t>
      </w:r>
    </w:p>
    <w:p w14:paraId="707C504F" w14:textId="6C3E0219" w:rsidR="00CA00C1" w:rsidRPr="006838CC" w:rsidRDefault="00CA00C1" w:rsidP="0054271A">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 xml:space="preserve">In this section you will discuss the research activities that you </w:t>
      </w:r>
      <w:r w:rsidR="00E63BF3">
        <w:rPr>
          <w:rFonts w:ascii="Perpetua" w:hAnsi="Perpetua" w:cs="Arial"/>
          <w:b/>
          <w:i/>
          <w:sz w:val="16"/>
          <w:szCs w:val="16"/>
        </w:rPr>
        <w:t xml:space="preserve">have </w:t>
      </w:r>
      <w:r w:rsidRPr="006838CC">
        <w:rPr>
          <w:rFonts w:ascii="Perpetua" w:hAnsi="Perpetua" w:cs="Arial"/>
          <w:b/>
          <w:i/>
          <w:sz w:val="16"/>
          <w:szCs w:val="16"/>
        </w:rPr>
        <w:t>carried out</w:t>
      </w:r>
    </w:p>
    <w:p w14:paraId="6512DCC4" w14:textId="2DB0B629" w:rsidR="00CA00C1" w:rsidRPr="006838CC" w:rsidRDefault="00CA00C1"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Software</w:t>
      </w:r>
    </w:p>
    <w:p w14:paraId="042A5EE7" w14:textId="59C50B90" w:rsidR="00CA00C1" w:rsidRPr="006838CC" w:rsidRDefault="00CA00C1" w:rsidP="0054271A">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Please provide in this section a desc</w:t>
      </w:r>
      <w:r w:rsidR="006838CC" w:rsidRPr="006838CC">
        <w:rPr>
          <w:rFonts w:ascii="Perpetua" w:hAnsi="Perpetua" w:cs="Arial"/>
          <w:b/>
          <w:i/>
          <w:sz w:val="16"/>
          <w:szCs w:val="16"/>
        </w:rPr>
        <w:t>r</w:t>
      </w:r>
      <w:r w:rsidRPr="006838CC">
        <w:rPr>
          <w:rFonts w:ascii="Perpetua" w:hAnsi="Perpetua" w:cs="Arial"/>
          <w:b/>
          <w:i/>
          <w:sz w:val="16"/>
          <w:szCs w:val="16"/>
        </w:rPr>
        <w:t>iption of the open-source as well as non-open-source software that you have been usin</w:t>
      </w:r>
      <w:r w:rsidR="006838CC" w:rsidRPr="006838CC">
        <w:rPr>
          <w:rFonts w:ascii="Perpetua" w:hAnsi="Perpetua" w:cs="Arial"/>
          <w:b/>
          <w:i/>
          <w:sz w:val="16"/>
          <w:szCs w:val="16"/>
        </w:rPr>
        <w:t>g within your doctoral program</w:t>
      </w:r>
    </w:p>
    <w:p w14:paraId="7162F124" w14:textId="77777777" w:rsidR="0054271A" w:rsidRPr="006838CC" w:rsidRDefault="00CA00C1"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Periods abroad</w:t>
      </w:r>
    </w:p>
    <w:p w14:paraId="68877EE2" w14:textId="7BC9DC66" w:rsidR="00CA00C1" w:rsidRPr="006838CC" w:rsidRDefault="00CA00C1" w:rsidP="0054271A">
      <w:pPr>
        <w:pStyle w:val="Paragrafoelenco"/>
        <w:widowControl w:val="0"/>
        <w:autoSpaceDE w:val="0"/>
        <w:autoSpaceDN w:val="0"/>
        <w:adjustRightInd w:val="0"/>
        <w:ind w:left="1416"/>
        <w:rPr>
          <w:rFonts w:ascii="Perpetua" w:hAnsi="Perpetua" w:cs="Arial"/>
          <w:b/>
          <w:i/>
          <w:sz w:val="16"/>
          <w:szCs w:val="16"/>
        </w:rPr>
      </w:pPr>
      <w:r w:rsidRPr="006838CC">
        <w:rPr>
          <w:rFonts w:ascii="Perpetua" w:hAnsi="Perpetua" w:cs="Arial"/>
          <w:b/>
          <w:i/>
          <w:sz w:val="16"/>
          <w:szCs w:val="16"/>
        </w:rPr>
        <w:t>In this section please provide all the details referring to the periods of time that you spent abroad within your doctorate program, including exact dates, hosting institution, name of supervisor while abroad</w:t>
      </w:r>
    </w:p>
    <w:p w14:paraId="79CBD98A" w14:textId="7D89163B" w:rsidR="00CA00C1" w:rsidRPr="006838CC" w:rsidRDefault="00CA00C1"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List and description of applications/patents</w:t>
      </w:r>
    </w:p>
    <w:p w14:paraId="311BA26F" w14:textId="09507D75" w:rsidR="00CA00C1" w:rsidRPr="006838CC" w:rsidRDefault="00CA00C1" w:rsidP="001902AD">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In this section you will list and describe the appli</w:t>
      </w:r>
      <w:r w:rsidR="006838CC" w:rsidRPr="006838CC">
        <w:rPr>
          <w:rFonts w:ascii="Perpetua" w:hAnsi="Perpetua" w:cs="Arial"/>
          <w:b/>
          <w:i/>
          <w:sz w:val="16"/>
          <w:szCs w:val="16"/>
        </w:rPr>
        <w:t>cations/patents that you develo</w:t>
      </w:r>
      <w:r w:rsidRPr="006838CC">
        <w:rPr>
          <w:rFonts w:ascii="Perpetua" w:hAnsi="Perpetua" w:cs="Arial"/>
          <w:b/>
          <w:i/>
          <w:sz w:val="16"/>
          <w:szCs w:val="16"/>
        </w:rPr>
        <w:t>ped within the doctoral program. Please lea</w:t>
      </w:r>
      <w:r w:rsidR="006838CC" w:rsidRPr="006838CC">
        <w:rPr>
          <w:rFonts w:ascii="Perpetua" w:hAnsi="Perpetua" w:cs="Arial"/>
          <w:b/>
          <w:i/>
          <w:sz w:val="16"/>
          <w:szCs w:val="16"/>
        </w:rPr>
        <w:t xml:space="preserve">ve </w:t>
      </w:r>
      <w:r w:rsidR="00FC645D">
        <w:rPr>
          <w:rFonts w:ascii="Perpetua" w:hAnsi="Perpetua" w:cs="Arial"/>
          <w:b/>
          <w:i/>
          <w:sz w:val="16"/>
          <w:szCs w:val="16"/>
        </w:rPr>
        <w:t>blank</w:t>
      </w:r>
      <w:r w:rsidR="006838CC" w:rsidRPr="006838CC">
        <w:rPr>
          <w:rFonts w:ascii="Perpetua" w:hAnsi="Perpetua" w:cs="Arial"/>
          <w:b/>
          <w:i/>
          <w:sz w:val="16"/>
          <w:szCs w:val="16"/>
        </w:rPr>
        <w:t xml:space="preserve"> if you do not have any</w:t>
      </w:r>
    </w:p>
    <w:p w14:paraId="0C33393F" w14:textId="05757521" w:rsidR="00CA00C1" w:rsidRPr="006838CC" w:rsidRDefault="00CA00C1"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Prizes and awards</w:t>
      </w:r>
    </w:p>
    <w:p w14:paraId="4881BE78" w14:textId="1ADBF2C4" w:rsidR="00CA00C1" w:rsidRPr="006838CC" w:rsidRDefault="00CA00C1" w:rsidP="001902AD">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 xml:space="preserve">Please describe in this section any personal prize and award that you received in </w:t>
      </w:r>
      <w:r w:rsidR="006838CC" w:rsidRPr="006838CC">
        <w:rPr>
          <w:rFonts w:ascii="Perpetua" w:hAnsi="Perpetua" w:cs="Arial"/>
          <w:b/>
          <w:i/>
          <w:sz w:val="16"/>
          <w:szCs w:val="16"/>
        </w:rPr>
        <w:t>correspondence</w:t>
      </w:r>
      <w:r w:rsidRPr="006838CC">
        <w:rPr>
          <w:rFonts w:ascii="Perpetua" w:hAnsi="Perpetua" w:cs="Arial"/>
          <w:b/>
          <w:i/>
          <w:sz w:val="16"/>
          <w:szCs w:val="16"/>
        </w:rPr>
        <w:t xml:space="preserve"> to your doctoral activities </w:t>
      </w:r>
    </w:p>
    <w:p w14:paraId="2427CCDA" w14:textId="404DDBAC" w:rsidR="00CA00C1" w:rsidRPr="006838CC" w:rsidRDefault="006838CC" w:rsidP="0054271A">
      <w:pPr>
        <w:pStyle w:val="Paragrafoelenco"/>
        <w:widowControl w:val="0"/>
        <w:numPr>
          <w:ilvl w:val="0"/>
          <w:numId w:val="12"/>
        </w:numPr>
        <w:autoSpaceDE w:val="0"/>
        <w:autoSpaceDN w:val="0"/>
        <w:adjustRightInd w:val="0"/>
        <w:rPr>
          <w:rFonts w:ascii="Arial" w:hAnsi="Arial" w:cs="Arial"/>
          <w:sz w:val="20"/>
          <w:szCs w:val="20"/>
        </w:rPr>
      </w:pPr>
      <w:r>
        <w:rPr>
          <w:rFonts w:ascii="Arial" w:hAnsi="Arial" w:cs="Arial"/>
          <w:sz w:val="20"/>
          <w:szCs w:val="20"/>
        </w:rPr>
        <w:t>List</w:t>
      </w:r>
      <w:r w:rsidR="00CA00C1" w:rsidRPr="006838CC">
        <w:rPr>
          <w:rFonts w:ascii="Arial" w:hAnsi="Arial" w:cs="Arial"/>
          <w:sz w:val="20"/>
          <w:szCs w:val="20"/>
        </w:rPr>
        <w:t xml:space="preserve"> of publications</w:t>
      </w:r>
    </w:p>
    <w:p w14:paraId="2077311C" w14:textId="1817DE3C" w:rsidR="00CA00C1" w:rsidRPr="006838CC" w:rsidRDefault="00CA00C1" w:rsidP="001902AD">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 xml:space="preserve">In this section you will provide </w:t>
      </w:r>
      <w:r w:rsidR="0054271A" w:rsidRPr="006838CC">
        <w:rPr>
          <w:rFonts w:ascii="Perpetua" w:hAnsi="Perpetua" w:cs="Arial"/>
          <w:b/>
          <w:i/>
          <w:sz w:val="16"/>
          <w:szCs w:val="16"/>
        </w:rPr>
        <w:t>a list of your publications. Please pay attention to providing complete and precise reference to publications (IEEE style)</w:t>
      </w:r>
    </w:p>
    <w:p w14:paraId="25EA8C0E" w14:textId="17AAC064" w:rsidR="00CA00C1" w:rsidRPr="006838CC" w:rsidRDefault="0054271A" w:rsidP="0054271A">
      <w:pPr>
        <w:pStyle w:val="Paragrafoelenco"/>
        <w:widowControl w:val="0"/>
        <w:numPr>
          <w:ilvl w:val="0"/>
          <w:numId w:val="12"/>
        </w:numPr>
        <w:autoSpaceDE w:val="0"/>
        <w:autoSpaceDN w:val="0"/>
        <w:adjustRightInd w:val="0"/>
        <w:rPr>
          <w:rFonts w:ascii="Arial" w:hAnsi="Arial" w:cs="Arial"/>
          <w:sz w:val="20"/>
          <w:szCs w:val="20"/>
        </w:rPr>
      </w:pPr>
      <w:r w:rsidRPr="006838CC">
        <w:rPr>
          <w:rFonts w:ascii="Arial" w:hAnsi="Arial" w:cs="Arial"/>
          <w:sz w:val="20"/>
          <w:szCs w:val="20"/>
        </w:rPr>
        <w:t>Specific list of publications that include coauthors of foreign institutions</w:t>
      </w:r>
    </w:p>
    <w:p w14:paraId="526C0624" w14:textId="1CFBF0FA" w:rsidR="0054271A" w:rsidRPr="006838CC" w:rsidRDefault="0054271A" w:rsidP="001902AD">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In this section please provide a specific list of those publications that were published together with coauthors belonging to foreign institutions</w:t>
      </w:r>
      <w:r w:rsidR="006838CC" w:rsidRPr="006838CC">
        <w:rPr>
          <w:rFonts w:ascii="Perpetua" w:hAnsi="Perpetua" w:cs="Arial"/>
          <w:b/>
          <w:i/>
          <w:sz w:val="16"/>
          <w:szCs w:val="16"/>
        </w:rPr>
        <w:t xml:space="preserve"> (IEEE style)</w:t>
      </w:r>
    </w:p>
    <w:p w14:paraId="708D8526" w14:textId="55881FBA" w:rsidR="00FC645D" w:rsidRPr="006838CC" w:rsidRDefault="00FC645D" w:rsidP="00FC645D">
      <w:pPr>
        <w:pStyle w:val="Paragrafoelenco"/>
        <w:widowControl w:val="0"/>
        <w:numPr>
          <w:ilvl w:val="0"/>
          <w:numId w:val="12"/>
        </w:numPr>
        <w:autoSpaceDE w:val="0"/>
        <w:autoSpaceDN w:val="0"/>
        <w:adjustRightInd w:val="0"/>
        <w:rPr>
          <w:rFonts w:ascii="Arial" w:hAnsi="Arial" w:cs="Arial"/>
          <w:sz w:val="20"/>
          <w:szCs w:val="20"/>
        </w:rPr>
      </w:pPr>
      <w:r>
        <w:rPr>
          <w:rFonts w:ascii="Arial" w:hAnsi="Arial" w:cs="Arial"/>
          <w:sz w:val="20"/>
          <w:szCs w:val="20"/>
        </w:rPr>
        <w:t>Double-degree section</w:t>
      </w:r>
    </w:p>
    <w:p w14:paraId="0039F90C" w14:textId="6FE9AAAC" w:rsidR="00FC645D" w:rsidRPr="006838CC" w:rsidRDefault="00FC645D" w:rsidP="00FC645D">
      <w:pPr>
        <w:pStyle w:val="Paragrafoelenco"/>
        <w:widowControl w:val="0"/>
        <w:autoSpaceDE w:val="0"/>
        <w:autoSpaceDN w:val="0"/>
        <w:adjustRightInd w:val="0"/>
        <w:ind w:left="1440"/>
        <w:rPr>
          <w:rFonts w:ascii="Perpetua" w:hAnsi="Perpetua" w:cs="Arial"/>
          <w:b/>
          <w:i/>
          <w:sz w:val="16"/>
          <w:szCs w:val="16"/>
        </w:rPr>
      </w:pPr>
      <w:r w:rsidRPr="006838CC">
        <w:rPr>
          <w:rFonts w:ascii="Perpetua" w:hAnsi="Perpetua" w:cs="Arial"/>
          <w:b/>
          <w:i/>
          <w:sz w:val="16"/>
          <w:szCs w:val="16"/>
        </w:rPr>
        <w:t>I</w:t>
      </w:r>
      <w:r>
        <w:rPr>
          <w:rFonts w:ascii="Perpetua" w:hAnsi="Perpetua" w:cs="Arial"/>
          <w:b/>
          <w:i/>
          <w:sz w:val="16"/>
          <w:szCs w:val="16"/>
        </w:rPr>
        <w:t>f you are working towards a double-degree please provide all relevant information this section. Leave blank if not applicable</w:t>
      </w:r>
    </w:p>
    <w:p w14:paraId="1DCC1045" w14:textId="48B504D1" w:rsidR="001525B4" w:rsidRPr="006838CC" w:rsidRDefault="00943D30" w:rsidP="001525B4">
      <w:pPr>
        <w:pStyle w:val="Paragrafoelenco"/>
        <w:widowControl w:val="0"/>
        <w:numPr>
          <w:ilvl w:val="0"/>
          <w:numId w:val="12"/>
        </w:numPr>
        <w:autoSpaceDE w:val="0"/>
        <w:autoSpaceDN w:val="0"/>
        <w:adjustRightInd w:val="0"/>
        <w:rPr>
          <w:rFonts w:ascii="Arial" w:hAnsi="Arial" w:cs="Arial"/>
          <w:sz w:val="20"/>
          <w:szCs w:val="20"/>
        </w:rPr>
      </w:pPr>
      <w:r w:rsidRPr="00943D30">
        <w:rPr>
          <w:rFonts w:ascii="Arial" w:hAnsi="Arial" w:cs="Arial"/>
          <w:sz w:val="20"/>
          <w:szCs w:val="20"/>
        </w:rPr>
        <w:t>Meeting</w:t>
      </w:r>
      <w:r>
        <w:rPr>
          <w:rFonts w:ascii="Arial" w:hAnsi="Arial" w:cs="Arial"/>
          <w:sz w:val="20"/>
          <w:szCs w:val="20"/>
        </w:rPr>
        <w:t>s</w:t>
      </w:r>
      <w:r w:rsidRPr="00943D30">
        <w:rPr>
          <w:rFonts w:ascii="Arial" w:hAnsi="Arial" w:cs="Arial"/>
          <w:sz w:val="20"/>
          <w:szCs w:val="20"/>
        </w:rPr>
        <w:t xml:space="preserve"> with PhD advisory board</w:t>
      </w:r>
    </w:p>
    <w:p w14:paraId="3898DD77" w14:textId="61F6454A" w:rsidR="001525B4" w:rsidRPr="006838CC" w:rsidRDefault="008D2462" w:rsidP="001525B4">
      <w:pPr>
        <w:pStyle w:val="Paragrafoelenco"/>
        <w:widowControl w:val="0"/>
        <w:autoSpaceDE w:val="0"/>
        <w:autoSpaceDN w:val="0"/>
        <w:adjustRightInd w:val="0"/>
        <w:ind w:left="1440"/>
        <w:rPr>
          <w:rFonts w:ascii="Perpetua" w:hAnsi="Perpetua" w:cs="Arial"/>
          <w:b/>
          <w:i/>
          <w:sz w:val="16"/>
          <w:szCs w:val="16"/>
        </w:rPr>
      </w:pPr>
      <w:r>
        <w:rPr>
          <w:rFonts w:ascii="Perpetua" w:hAnsi="Perpetua" w:cs="Arial"/>
          <w:b/>
          <w:i/>
          <w:sz w:val="16"/>
          <w:szCs w:val="16"/>
        </w:rPr>
        <w:t xml:space="preserve">Please provide details </w:t>
      </w:r>
      <w:r w:rsidR="008230F3">
        <w:rPr>
          <w:rFonts w:ascii="Perpetua" w:hAnsi="Perpetua" w:cs="Arial"/>
          <w:b/>
          <w:i/>
          <w:sz w:val="16"/>
          <w:szCs w:val="16"/>
        </w:rPr>
        <w:t>on</w:t>
      </w:r>
      <w:r>
        <w:rPr>
          <w:rFonts w:ascii="Perpetua" w:hAnsi="Perpetua" w:cs="Arial"/>
          <w:b/>
          <w:i/>
          <w:sz w:val="16"/>
          <w:szCs w:val="16"/>
        </w:rPr>
        <w:t xml:space="preserve"> the meetings </w:t>
      </w:r>
      <w:r w:rsidR="00212D36">
        <w:rPr>
          <w:rFonts w:ascii="Perpetua" w:hAnsi="Perpetua" w:cs="Arial"/>
          <w:b/>
          <w:i/>
          <w:sz w:val="16"/>
          <w:szCs w:val="16"/>
        </w:rPr>
        <w:t xml:space="preserve">with your advisory board </w:t>
      </w:r>
      <w:r w:rsidR="008230F3">
        <w:rPr>
          <w:rFonts w:ascii="Perpetua" w:hAnsi="Perpetua" w:cs="Arial"/>
          <w:b/>
          <w:i/>
          <w:sz w:val="16"/>
          <w:szCs w:val="16"/>
        </w:rPr>
        <w:t>(at least two</w:t>
      </w:r>
      <w:r w:rsidR="00212D36">
        <w:rPr>
          <w:rFonts w:ascii="Perpetua" w:hAnsi="Perpetua" w:cs="Arial"/>
          <w:b/>
          <w:i/>
          <w:sz w:val="16"/>
          <w:szCs w:val="16"/>
        </w:rPr>
        <w:t xml:space="preserve"> meetings </w:t>
      </w:r>
      <w:r w:rsidR="007E61CC">
        <w:rPr>
          <w:rFonts w:ascii="Perpetua" w:hAnsi="Perpetua" w:cs="Arial"/>
          <w:b/>
          <w:i/>
          <w:sz w:val="16"/>
          <w:szCs w:val="16"/>
        </w:rPr>
        <w:t>should be reported</w:t>
      </w:r>
      <w:bookmarkStart w:id="0" w:name="_GoBack"/>
      <w:bookmarkEnd w:id="0"/>
      <w:r w:rsidR="008230F3">
        <w:rPr>
          <w:rFonts w:ascii="Perpetua" w:hAnsi="Perpetua" w:cs="Arial"/>
          <w:b/>
          <w:i/>
          <w:sz w:val="16"/>
          <w:szCs w:val="16"/>
        </w:rPr>
        <w:t>)</w:t>
      </w:r>
      <w:r>
        <w:rPr>
          <w:rFonts w:ascii="Perpetua" w:hAnsi="Perpetua" w:cs="Arial"/>
          <w:b/>
          <w:i/>
          <w:sz w:val="16"/>
          <w:szCs w:val="16"/>
        </w:rPr>
        <w:t>: this should include the date of each meeting, the list of attendees and a summary of the main comments received by the committee.</w:t>
      </w:r>
    </w:p>
    <w:p w14:paraId="315997BF" w14:textId="77777777" w:rsidR="00E63BF3" w:rsidRDefault="00E63BF3" w:rsidP="00D903EA">
      <w:pPr>
        <w:jc w:val="both"/>
        <w:rPr>
          <w:rFonts w:ascii="Arial" w:hAnsi="Arial" w:cs="Arial"/>
          <w:sz w:val="20"/>
          <w:szCs w:val="20"/>
        </w:rPr>
      </w:pPr>
    </w:p>
    <w:tbl>
      <w:tblPr>
        <w:tblW w:w="0" w:type="auto"/>
        <w:jc w:val="center"/>
        <w:tblBorders>
          <w:top w:val="single" w:sz="2" w:space="0" w:color="840026"/>
          <w:left w:val="single" w:sz="2" w:space="0" w:color="840026"/>
          <w:bottom w:val="single" w:sz="2" w:space="0" w:color="840026"/>
          <w:right w:val="single" w:sz="2" w:space="0" w:color="840026"/>
          <w:insideH w:val="single" w:sz="2" w:space="0" w:color="840026"/>
          <w:insideV w:val="single" w:sz="2" w:space="0" w:color="840026"/>
        </w:tblBorders>
        <w:tblLayout w:type="fixed"/>
        <w:tblLook w:val="01E0" w:firstRow="1" w:lastRow="1" w:firstColumn="1" w:lastColumn="1" w:noHBand="0" w:noVBand="0"/>
      </w:tblPr>
      <w:tblGrid>
        <w:gridCol w:w="1556"/>
        <w:gridCol w:w="7786"/>
      </w:tblGrid>
      <w:tr w:rsidR="007D355C" w:rsidRPr="006838CC" w14:paraId="1C19253C" w14:textId="77777777" w:rsidTr="00F2414F">
        <w:trPr>
          <w:trHeight w:val="432"/>
          <w:jc w:val="center"/>
        </w:trPr>
        <w:tc>
          <w:tcPr>
            <w:tcW w:w="1556" w:type="dxa"/>
            <w:vAlign w:val="center"/>
          </w:tcPr>
          <w:p w14:paraId="18273EF8" w14:textId="4140FDFB" w:rsidR="007D355C" w:rsidRPr="006838CC" w:rsidRDefault="004F0E8A" w:rsidP="00B72876">
            <w:pPr>
              <w:pStyle w:val="corsivo"/>
              <w:rPr>
                <w:rFonts w:ascii="Arial" w:hAnsi="Arial" w:cs="Arial"/>
                <w:i w:val="0"/>
                <w:sz w:val="16"/>
                <w:szCs w:val="16"/>
                <w:lang w:val="en-US"/>
              </w:rPr>
            </w:pPr>
            <w:r w:rsidRPr="006838CC">
              <w:rPr>
                <w:rFonts w:ascii="Arial" w:hAnsi="Arial" w:cs="Arial"/>
                <w:i w:val="0"/>
                <w:sz w:val="16"/>
                <w:szCs w:val="16"/>
                <w:lang w:val="en-US"/>
              </w:rPr>
              <w:t>Supervisor</w:t>
            </w:r>
            <w:r w:rsidR="007D355C" w:rsidRPr="006838CC">
              <w:rPr>
                <w:rFonts w:ascii="Arial" w:hAnsi="Arial" w:cs="Arial"/>
                <w:i w:val="0"/>
                <w:sz w:val="16"/>
                <w:szCs w:val="16"/>
                <w:lang w:val="en-US"/>
              </w:rPr>
              <w:t xml:space="preserve"> signature for </w:t>
            </w:r>
            <w:r w:rsidR="00B72876" w:rsidRPr="006838CC">
              <w:rPr>
                <w:rFonts w:ascii="Arial" w:hAnsi="Arial" w:cs="Arial"/>
                <w:i w:val="0"/>
                <w:sz w:val="16"/>
                <w:szCs w:val="16"/>
                <w:lang w:val="en-US"/>
              </w:rPr>
              <w:t>approval</w:t>
            </w:r>
          </w:p>
        </w:tc>
        <w:tc>
          <w:tcPr>
            <w:tcW w:w="7786" w:type="dxa"/>
            <w:vAlign w:val="center"/>
          </w:tcPr>
          <w:p w14:paraId="34A77E18" w14:textId="77777777" w:rsidR="007D355C" w:rsidRPr="006838CC" w:rsidRDefault="007D355C" w:rsidP="004F3D31">
            <w:pPr>
              <w:pStyle w:val="corpo"/>
              <w:rPr>
                <w:rFonts w:ascii="Arial" w:hAnsi="Arial" w:cs="Arial"/>
                <w:sz w:val="16"/>
                <w:szCs w:val="16"/>
                <w:lang w:val="en-US"/>
              </w:rPr>
            </w:pPr>
          </w:p>
          <w:p w14:paraId="189D3BEF" w14:textId="77777777" w:rsidR="007D355C" w:rsidRPr="006838CC" w:rsidRDefault="007D355C" w:rsidP="004F3D31">
            <w:pPr>
              <w:pStyle w:val="corpo"/>
              <w:rPr>
                <w:rFonts w:ascii="Arial" w:hAnsi="Arial" w:cs="Arial"/>
                <w:sz w:val="16"/>
                <w:szCs w:val="16"/>
                <w:lang w:val="en-US"/>
              </w:rPr>
            </w:pPr>
          </w:p>
          <w:p w14:paraId="6310F1CD" w14:textId="77777777" w:rsidR="007D355C" w:rsidRPr="006838CC" w:rsidRDefault="007D355C" w:rsidP="004F3D31">
            <w:pPr>
              <w:pStyle w:val="corpo"/>
              <w:rPr>
                <w:rFonts w:ascii="Arial" w:hAnsi="Arial" w:cs="Arial"/>
                <w:sz w:val="16"/>
                <w:szCs w:val="16"/>
                <w:lang w:val="en-US"/>
              </w:rPr>
            </w:pPr>
          </w:p>
        </w:tc>
      </w:tr>
      <w:tr w:rsidR="00E63BF3" w:rsidRPr="006838CC" w14:paraId="59E61235" w14:textId="77777777" w:rsidTr="00F2414F">
        <w:trPr>
          <w:trHeight w:val="432"/>
          <w:jc w:val="center"/>
        </w:trPr>
        <w:tc>
          <w:tcPr>
            <w:tcW w:w="1556" w:type="dxa"/>
            <w:vAlign w:val="center"/>
          </w:tcPr>
          <w:p w14:paraId="2CC564E0" w14:textId="014387F6" w:rsidR="00E63BF3" w:rsidRPr="006838CC" w:rsidRDefault="00E63BF3" w:rsidP="00B72876">
            <w:pPr>
              <w:pStyle w:val="corsivo"/>
              <w:rPr>
                <w:rFonts w:ascii="Arial" w:hAnsi="Arial" w:cs="Arial"/>
                <w:i w:val="0"/>
                <w:sz w:val="16"/>
                <w:szCs w:val="16"/>
                <w:lang w:val="en-US"/>
              </w:rPr>
            </w:pPr>
            <w:r w:rsidRPr="00E63BF3">
              <w:rPr>
                <w:rFonts w:ascii="Arial" w:hAnsi="Arial" w:cs="Arial"/>
                <w:i w:val="0"/>
                <w:sz w:val="16"/>
                <w:szCs w:val="16"/>
                <w:lang w:val="en-US"/>
              </w:rPr>
              <w:t>Signature of Doctoral student</w:t>
            </w:r>
          </w:p>
        </w:tc>
        <w:tc>
          <w:tcPr>
            <w:tcW w:w="7786" w:type="dxa"/>
            <w:vAlign w:val="center"/>
          </w:tcPr>
          <w:p w14:paraId="2BBBACEF" w14:textId="77777777" w:rsidR="00E63BF3" w:rsidRPr="006838CC" w:rsidRDefault="00E63BF3" w:rsidP="004F3D31">
            <w:pPr>
              <w:pStyle w:val="corpo"/>
              <w:rPr>
                <w:rFonts w:ascii="Arial" w:hAnsi="Arial" w:cs="Arial"/>
                <w:sz w:val="16"/>
                <w:szCs w:val="16"/>
                <w:lang w:val="en-US"/>
              </w:rPr>
            </w:pPr>
          </w:p>
        </w:tc>
      </w:tr>
      <w:tr w:rsidR="00E63BF3" w:rsidRPr="006838CC" w14:paraId="4B595479" w14:textId="77777777" w:rsidTr="00F2414F">
        <w:trPr>
          <w:trHeight w:val="432"/>
          <w:jc w:val="center"/>
        </w:trPr>
        <w:tc>
          <w:tcPr>
            <w:tcW w:w="1556" w:type="dxa"/>
            <w:vAlign w:val="center"/>
          </w:tcPr>
          <w:p w14:paraId="4EA20FD9" w14:textId="3D0A84D1" w:rsidR="00E63BF3" w:rsidRPr="00E63BF3" w:rsidRDefault="00E63BF3" w:rsidP="00B72876">
            <w:pPr>
              <w:pStyle w:val="corsivo"/>
              <w:rPr>
                <w:rFonts w:ascii="Arial" w:hAnsi="Arial" w:cs="Arial"/>
                <w:i w:val="0"/>
                <w:sz w:val="16"/>
                <w:szCs w:val="16"/>
                <w:lang w:val="en-US"/>
              </w:rPr>
            </w:pPr>
            <w:r>
              <w:rPr>
                <w:rFonts w:ascii="Arial" w:hAnsi="Arial" w:cs="Arial"/>
                <w:i w:val="0"/>
                <w:sz w:val="16"/>
                <w:szCs w:val="16"/>
                <w:lang w:val="en-US"/>
              </w:rPr>
              <w:t>Date</w:t>
            </w:r>
          </w:p>
        </w:tc>
        <w:tc>
          <w:tcPr>
            <w:tcW w:w="7786" w:type="dxa"/>
            <w:vAlign w:val="center"/>
          </w:tcPr>
          <w:p w14:paraId="3A46DB56" w14:textId="77777777" w:rsidR="00E63BF3" w:rsidRPr="006838CC" w:rsidRDefault="00E63BF3" w:rsidP="004F3D31">
            <w:pPr>
              <w:pStyle w:val="corpo"/>
              <w:rPr>
                <w:rFonts w:ascii="Arial" w:hAnsi="Arial" w:cs="Arial"/>
                <w:sz w:val="16"/>
                <w:szCs w:val="16"/>
                <w:lang w:val="en-US"/>
              </w:rPr>
            </w:pPr>
          </w:p>
        </w:tc>
      </w:tr>
    </w:tbl>
    <w:p w14:paraId="59859F7E" w14:textId="513536F1" w:rsidR="00F2414F" w:rsidRPr="00C71505" w:rsidRDefault="00F2414F" w:rsidP="00C71505">
      <w:pPr>
        <w:rPr>
          <w:rFonts w:ascii="Arial" w:hAnsi="Arial" w:cs="Arial"/>
          <w:sz w:val="2"/>
          <w:szCs w:val="2"/>
        </w:rPr>
      </w:pPr>
    </w:p>
    <w:sectPr w:rsidR="00F2414F" w:rsidRPr="00C71505" w:rsidSect="00FD507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77F8C" w14:textId="77777777" w:rsidR="00A147F8" w:rsidRDefault="00A147F8" w:rsidP="00BC7952">
      <w:r>
        <w:separator/>
      </w:r>
    </w:p>
  </w:endnote>
  <w:endnote w:type="continuationSeparator" w:id="0">
    <w:p w14:paraId="73675952" w14:textId="77777777" w:rsidR="00A147F8" w:rsidRDefault="00A147F8" w:rsidP="00B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AB7FA" w14:textId="77777777" w:rsidR="00A147F8" w:rsidRDefault="00A147F8" w:rsidP="00BC7952">
      <w:r>
        <w:separator/>
      </w:r>
    </w:p>
  </w:footnote>
  <w:footnote w:type="continuationSeparator" w:id="0">
    <w:p w14:paraId="3FABF8D1" w14:textId="77777777" w:rsidR="00A147F8" w:rsidRDefault="00A147F8" w:rsidP="00BC7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15CF8"/>
    <w:multiLevelType w:val="multilevel"/>
    <w:tmpl w:val="0410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pStyle w:val="Titolo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EFC1DE5"/>
    <w:multiLevelType w:val="multilevel"/>
    <w:tmpl w:val="18D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42EDD"/>
    <w:multiLevelType w:val="hybridMultilevel"/>
    <w:tmpl w:val="2AF2051E"/>
    <w:lvl w:ilvl="0" w:tplc="F12E0850">
      <w:start w:val="1"/>
      <w:numFmt w:val="upperLetter"/>
      <w:lvlText w:val="%1."/>
      <w:lvlJc w:val="left"/>
      <w:pPr>
        <w:ind w:left="284" w:hanging="284"/>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5F4361"/>
    <w:multiLevelType w:val="hybridMultilevel"/>
    <w:tmpl w:val="2E4C9A1A"/>
    <w:lvl w:ilvl="0" w:tplc="5D168EA6">
      <w:start w:val="1"/>
      <w:numFmt w:val="decimal"/>
      <w:lvlText w:val="%1."/>
      <w:lvlJc w:val="left"/>
      <w:pPr>
        <w:ind w:left="0" w:firstLine="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D27B3C"/>
    <w:multiLevelType w:val="multilevel"/>
    <w:tmpl w:val="E1F2B2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205605"/>
    <w:multiLevelType w:val="hybridMultilevel"/>
    <w:tmpl w:val="7E76DD74"/>
    <w:lvl w:ilvl="0" w:tplc="165E871A">
      <w:start w:val="1"/>
      <w:numFmt w:val="decimal"/>
      <w:lvlText w:val="%1."/>
      <w:lvlJc w:val="left"/>
      <w:pPr>
        <w:ind w:left="0" w:firstLine="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8B4647"/>
    <w:multiLevelType w:val="multilevel"/>
    <w:tmpl w:val="9EDCE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3193991"/>
    <w:multiLevelType w:val="hybridMultilevel"/>
    <w:tmpl w:val="05502A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EC2CB9"/>
    <w:multiLevelType w:val="multilevel"/>
    <w:tmpl w:val="2AF2051E"/>
    <w:lvl w:ilvl="0">
      <w:start w:val="1"/>
      <w:numFmt w:val="upp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091D27"/>
    <w:multiLevelType w:val="multilevel"/>
    <w:tmpl w:val="596262F6"/>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262D9D"/>
    <w:multiLevelType w:val="multilevel"/>
    <w:tmpl w:val="7E76DD74"/>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E103A9"/>
    <w:multiLevelType w:val="hybridMultilevel"/>
    <w:tmpl w:val="596262F6"/>
    <w:lvl w:ilvl="0" w:tplc="A70C21EE">
      <w:start w:val="1"/>
      <w:numFmt w:val="decimal"/>
      <w:lvlText w:val="%1."/>
      <w:lvlJc w:val="left"/>
      <w:pPr>
        <w:ind w:left="0" w:firstLine="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2"/>
  </w:num>
  <w:num w:numId="6">
    <w:abstractNumId w:val="8"/>
  </w:num>
  <w:num w:numId="7">
    <w:abstractNumId w:val="0"/>
  </w:num>
  <w:num w:numId="8">
    <w:abstractNumId w:val="11"/>
  </w:num>
  <w:num w:numId="9">
    <w:abstractNumId w:val="9"/>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3A"/>
    <w:rsid w:val="00055455"/>
    <w:rsid w:val="00060275"/>
    <w:rsid w:val="00150438"/>
    <w:rsid w:val="001525B4"/>
    <w:rsid w:val="001902AD"/>
    <w:rsid w:val="00212D36"/>
    <w:rsid w:val="002403CA"/>
    <w:rsid w:val="00293EB2"/>
    <w:rsid w:val="00353B96"/>
    <w:rsid w:val="00382CAC"/>
    <w:rsid w:val="00385654"/>
    <w:rsid w:val="003A4A1B"/>
    <w:rsid w:val="003D6DA5"/>
    <w:rsid w:val="00414551"/>
    <w:rsid w:val="00417022"/>
    <w:rsid w:val="004438EB"/>
    <w:rsid w:val="004F0E8A"/>
    <w:rsid w:val="004F3D31"/>
    <w:rsid w:val="00541711"/>
    <w:rsid w:val="0054271A"/>
    <w:rsid w:val="00544CB1"/>
    <w:rsid w:val="00584440"/>
    <w:rsid w:val="00602A13"/>
    <w:rsid w:val="0062610A"/>
    <w:rsid w:val="006838CC"/>
    <w:rsid w:val="0074461B"/>
    <w:rsid w:val="007618BC"/>
    <w:rsid w:val="007B5593"/>
    <w:rsid w:val="007D0C70"/>
    <w:rsid w:val="007D355C"/>
    <w:rsid w:val="007E61CC"/>
    <w:rsid w:val="007F547E"/>
    <w:rsid w:val="008230F3"/>
    <w:rsid w:val="008412CE"/>
    <w:rsid w:val="008B0AA1"/>
    <w:rsid w:val="008D2462"/>
    <w:rsid w:val="00911A0F"/>
    <w:rsid w:val="00943D30"/>
    <w:rsid w:val="00A147F8"/>
    <w:rsid w:val="00A14D3A"/>
    <w:rsid w:val="00A14E2D"/>
    <w:rsid w:val="00B006E4"/>
    <w:rsid w:val="00B72876"/>
    <w:rsid w:val="00BB7013"/>
    <w:rsid w:val="00BC7952"/>
    <w:rsid w:val="00C45B93"/>
    <w:rsid w:val="00C71505"/>
    <w:rsid w:val="00CA00C1"/>
    <w:rsid w:val="00D44F43"/>
    <w:rsid w:val="00D903EA"/>
    <w:rsid w:val="00D938C8"/>
    <w:rsid w:val="00DE3627"/>
    <w:rsid w:val="00E32F00"/>
    <w:rsid w:val="00E63BF3"/>
    <w:rsid w:val="00F2414F"/>
    <w:rsid w:val="00F664C8"/>
    <w:rsid w:val="00F7089D"/>
    <w:rsid w:val="00FC645D"/>
    <w:rsid w:val="00FD5075"/>
    <w:rsid w:val="00FD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D53D3"/>
  <w14:defaultImageDpi w14:val="300"/>
  <w15:docId w15:val="{2730B9FE-77E0-4DB8-94F9-5F3836D5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
    <w:qFormat/>
    <w:rsid w:val="00BC7952"/>
    <w:pPr>
      <w:numPr>
        <w:ilvl w:val="2"/>
        <w:numId w:val="7"/>
      </w:numPr>
      <w:spacing w:before="40"/>
      <w:outlineLvl w:val="2"/>
    </w:pPr>
    <w:rPr>
      <w:rFonts w:ascii="Book Antiqua" w:eastAsia="SimSun" w:hAnsi="Book Antiqua" w:cs="Times New Roman"/>
      <w:b/>
      <w:caps/>
      <w:spacing w:val="10"/>
      <w:sz w:val="18"/>
      <w:szCs w:val="18"/>
      <w:lang w:val="it-IT"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CA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82CAC"/>
    <w:rPr>
      <w:rFonts w:ascii="Lucida Grande" w:hAnsi="Lucida Grande" w:cs="Lucida Grande"/>
      <w:sz w:val="18"/>
      <w:szCs w:val="18"/>
    </w:rPr>
  </w:style>
  <w:style w:type="paragraph" w:styleId="NormaleWeb">
    <w:name w:val="Normal (Web)"/>
    <w:basedOn w:val="Normale"/>
    <w:uiPriority w:val="99"/>
    <w:semiHidden/>
    <w:unhideWhenUsed/>
    <w:rsid w:val="00060275"/>
    <w:pPr>
      <w:spacing w:before="100" w:beforeAutospacing="1" w:after="100" w:afterAutospacing="1"/>
    </w:pPr>
    <w:rPr>
      <w:rFonts w:ascii="Times" w:hAnsi="Times" w:cs="Times New Roman"/>
      <w:sz w:val="20"/>
      <w:szCs w:val="20"/>
    </w:rPr>
  </w:style>
  <w:style w:type="character" w:styleId="Enfasigrassetto">
    <w:name w:val="Strong"/>
    <w:basedOn w:val="Carpredefinitoparagrafo"/>
    <w:uiPriority w:val="22"/>
    <w:qFormat/>
    <w:rsid w:val="00060275"/>
    <w:rPr>
      <w:b/>
      <w:bCs/>
    </w:rPr>
  </w:style>
  <w:style w:type="character" w:customStyle="1" w:styleId="Titolo3Carattere">
    <w:name w:val="Titolo 3 Carattere"/>
    <w:basedOn w:val="Carpredefinitoparagrafo"/>
    <w:link w:val="Titolo3"/>
    <w:rsid w:val="00BC7952"/>
    <w:rPr>
      <w:rFonts w:ascii="Book Antiqua" w:eastAsia="SimSun" w:hAnsi="Book Antiqua" w:cs="Times New Roman"/>
      <w:b/>
      <w:caps/>
      <w:spacing w:val="10"/>
      <w:sz w:val="18"/>
      <w:szCs w:val="18"/>
      <w:lang w:val="it-IT" w:eastAsia="zh-CN"/>
    </w:rPr>
  </w:style>
  <w:style w:type="paragraph" w:customStyle="1" w:styleId="corpo">
    <w:name w:val="corpo"/>
    <w:basedOn w:val="Normale"/>
    <w:rsid w:val="00BC7952"/>
    <w:pPr>
      <w:spacing w:before="80"/>
    </w:pPr>
    <w:rPr>
      <w:rFonts w:ascii="Book Antiqua" w:eastAsia="Times New Roman" w:hAnsi="Book Antiqua" w:cs="Book Antiqua"/>
      <w:spacing w:val="10"/>
      <w:sz w:val="18"/>
      <w:szCs w:val="18"/>
      <w:lang w:val="it-IT" w:bidi="it-IT"/>
    </w:rPr>
  </w:style>
  <w:style w:type="paragraph" w:customStyle="1" w:styleId="corsivo">
    <w:name w:val="corsivo"/>
    <w:basedOn w:val="Normale"/>
    <w:rsid w:val="00BC7952"/>
    <w:rPr>
      <w:rFonts w:ascii="Book Antiqua" w:eastAsia="Times New Roman" w:hAnsi="Book Antiqua" w:cs="Book Antiqua"/>
      <w:i/>
      <w:spacing w:val="10"/>
      <w:sz w:val="18"/>
      <w:szCs w:val="18"/>
      <w:lang w:val="it-IT" w:bidi="it-IT"/>
    </w:rPr>
  </w:style>
  <w:style w:type="paragraph" w:styleId="Testonotaapidipagina">
    <w:name w:val="footnote text"/>
    <w:basedOn w:val="Normale"/>
    <w:link w:val="TestonotaapidipaginaCarattere"/>
    <w:rsid w:val="00BC7952"/>
    <w:rPr>
      <w:rFonts w:ascii="Times New Roman" w:eastAsia="SimSun" w:hAnsi="Times New Roman" w:cs="Times New Roman"/>
      <w:sz w:val="20"/>
      <w:szCs w:val="20"/>
      <w:lang w:val="it-IT" w:eastAsia="zh-CN"/>
    </w:rPr>
  </w:style>
  <w:style w:type="character" w:customStyle="1" w:styleId="TestonotaapidipaginaCarattere">
    <w:name w:val="Testo nota a piè di pagina Carattere"/>
    <w:basedOn w:val="Carpredefinitoparagrafo"/>
    <w:link w:val="Testonotaapidipagina"/>
    <w:rsid w:val="00BC7952"/>
    <w:rPr>
      <w:rFonts w:ascii="Times New Roman" w:eastAsia="SimSun" w:hAnsi="Times New Roman" w:cs="Times New Roman"/>
      <w:sz w:val="20"/>
      <w:szCs w:val="20"/>
      <w:lang w:val="it-IT" w:eastAsia="zh-CN"/>
    </w:rPr>
  </w:style>
  <w:style w:type="character" w:styleId="Rimandonotaapidipagina">
    <w:name w:val="footnote reference"/>
    <w:basedOn w:val="Carpredefinitoparagrafo"/>
    <w:rsid w:val="00BC7952"/>
    <w:rPr>
      <w:vertAlign w:val="superscript"/>
    </w:rPr>
  </w:style>
  <w:style w:type="table" w:styleId="Grigliatabella">
    <w:name w:val="Table Grid"/>
    <w:basedOn w:val="Tabellanormale"/>
    <w:uiPriority w:val="59"/>
    <w:rsid w:val="0084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A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69733">
      <w:bodyDiv w:val="1"/>
      <w:marLeft w:val="0"/>
      <w:marRight w:val="0"/>
      <w:marTop w:val="0"/>
      <w:marBottom w:val="0"/>
      <w:divBdr>
        <w:top w:val="none" w:sz="0" w:space="0" w:color="auto"/>
        <w:left w:val="none" w:sz="0" w:space="0" w:color="auto"/>
        <w:bottom w:val="none" w:sz="0" w:space="0" w:color="auto"/>
        <w:right w:val="none" w:sz="0" w:space="0" w:color="auto"/>
      </w:divBdr>
    </w:div>
    <w:div w:id="1101685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471</Words>
  <Characters>2690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Sapienza University of Rome</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Maria-Gabriella Di Benedetto</dc:creator>
  <cp:keywords/>
  <dc:description/>
  <cp:lastModifiedBy>FC</cp:lastModifiedBy>
  <cp:revision>9</cp:revision>
  <cp:lastPrinted>2015-01-26T12:21:00Z</cp:lastPrinted>
  <dcterms:created xsi:type="dcterms:W3CDTF">2018-03-27T17:15:00Z</dcterms:created>
  <dcterms:modified xsi:type="dcterms:W3CDTF">2018-03-27T17:31:00Z</dcterms:modified>
</cp:coreProperties>
</file>